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8C8DD" w14:textId="77777777" w:rsidR="00B83859" w:rsidRPr="0056672C" w:rsidRDefault="00B83859" w:rsidP="0056672C">
      <w:pPr>
        <w:pStyle w:val="BodyText"/>
        <w:spacing w:before="1" w:after="22"/>
        <w:jc w:val="center"/>
        <w:rPr>
          <w:rFonts w:asciiTheme="minorHAnsi" w:hAnsiTheme="minorHAnsi" w:cstheme="minorBidi"/>
          <w:i/>
          <w:iCs/>
          <w:color w:val="0D0D0D" w:themeColor="text1" w:themeTint="F2"/>
          <w:sz w:val="36"/>
          <w:szCs w:val="36"/>
        </w:rPr>
      </w:pPr>
      <w:r w:rsidRPr="0056672C">
        <w:rPr>
          <w:rFonts w:asciiTheme="minorHAnsi" w:hAnsiTheme="minorHAnsi" w:cstheme="minorBidi"/>
          <w:i/>
          <w:iCs/>
          <w:color w:val="0D0D0D" w:themeColor="text1" w:themeTint="F2"/>
        </w:rPr>
        <w:t>Hampton Roads in Motion: Uncrewed Air, Maritime Autonomy, and Regional Mobility Innovation</w:t>
      </w:r>
      <w:r w:rsidRPr="0056672C">
        <w:rPr>
          <w:rFonts w:asciiTheme="minorHAnsi" w:hAnsiTheme="minorHAnsi" w:cstheme="minorBidi"/>
          <w:i/>
          <w:iCs/>
          <w:color w:val="0D0D0D" w:themeColor="text1" w:themeTint="F2"/>
          <w:sz w:val="36"/>
          <w:szCs w:val="36"/>
        </w:rPr>
        <w:t xml:space="preserve"> </w:t>
      </w:r>
    </w:p>
    <w:p w14:paraId="7BD18960" w14:textId="00DB6C7D" w:rsidR="00314E22" w:rsidRPr="00553222" w:rsidRDefault="00314E22" w:rsidP="0056672C">
      <w:pPr>
        <w:pStyle w:val="BodyText"/>
        <w:spacing w:before="1" w:after="22"/>
        <w:jc w:val="center"/>
        <w:rPr>
          <w:rFonts w:asciiTheme="minorHAnsi" w:hAnsiTheme="minorHAnsi" w:cstheme="minorBidi"/>
          <w:color w:val="EE0000"/>
        </w:rPr>
      </w:pPr>
      <w:r w:rsidRPr="00B83859">
        <w:rPr>
          <w:rFonts w:asciiTheme="minorHAnsi" w:hAnsiTheme="minorHAnsi" w:cstheme="minorBidi"/>
          <w:color w:val="0D0D0D" w:themeColor="text1" w:themeTint="F2"/>
          <w:sz w:val="22"/>
          <w:szCs w:val="22"/>
        </w:rPr>
        <w:t>Day 1,</w:t>
      </w:r>
      <w:r w:rsidRPr="63AE94B3">
        <w:rPr>
          <w:rFonts w:asciiTheme="minorHAnsi" w:hAnsiTheme="minorHAnsi" w:cstheme="minorBidi"/>
          <w:color w:val="0D0D0D" w:themeColor="text1" w:themeTint="F2"/>
        </w:rPr>
        <w:t xml:space="preserve"> </w:t>
      </w:r>
      <w:r w:rsidRPr="00B83859">
        <w:rPr>
          <w:rFonts w:asciiTheme="minorHAnsi" w:hAnsiTheme="minorHAnsi" w:cstheme="minorBidi"/>
          <w:color w:val="0D0D0D" w:themeColor="text1" w:themeTint="F2"/>
          <w:sz w:val="22"/>
          <w:szCs w:val="22"/>
        </w:rPr>
        <w:t xml:space="preserve">Wednesday, </w:t>
      </w:r>
      <w:r w:rsidR="00B83859">
        <w:rPr>
          <w:rFonts w:asciiTheme="minorHAnsi" w:hAnsiTheme="minorHAnsi" w:cstheme="minorBidi"/>
          <w:color w:val="0D0D0D" w:themeColor="text1" w:themeTint="F2"/>
          <w:sz w:val="22"/>
          <w:szCs w:val="22"/>
        </w:rPr>
        <w:t>September</w:t>
      </w:r>
      <w:r w:rsidR="00B83859" w:rsidRPr="00B83859">
        <w:rPr>
          <w:rFonts w:asciiTheme="minorHAnsi" w:hAnsiTheme="minorHAnsi" w:cstheme="minorBidi"/>
          <w:color w:val="0D0D0D" w:themeColor="text1" w:themeTint="F2"/>
          <w:sz w:val="22"/>
          <w:szCs w:val="22"/>
        </w:rPr>
        <w:t xml:space="preserve"> </w:t>
      </w:r>
      <w:r w:rsidR="0056672C">
        <w:rPr>
          <w:rFonts w:asciiTheme="minorHAnsi" w:hAnsiTheme="minorHAnsi" w:cstheme="minorBidi"/>
          <w:color w:val="0D0D0D" w:themeColor="text1" w:themeTint="F2"/>
          <w:sz w:val="22"/>
          <w:szCs w:val="22"/>
        </w:rPr>
        <w:t>23</w:t>
      </w:r>
      <w:r w:rsidR="00B83859" w:rsidRPr="00B83859">
        <w:rPr>
          <w:rFonts w:asciiTheme="minorHAnsi" w:hAnsiTheme="minorHAnsi" w:cstheme="minorBidi"/>
          <w:color w:val="0D0D0D" w:themeColor="text1" w:themeTint="F2"/>
          <w:sz w:val="22"/>
          <w:szCs w:val="22"/>
        </w:rPr>
        <w:t>, 2026</w:t>
      </w:r>
      <w:r w:rsidRPr="00B83859">
        <w:rPr>
          <w:rFonts w:asciiTheme="minorHAnsi" w:hAnsiTheme="minorHAnsi" w:cstheme="minorBidi"/>
          <w:color w:val="0D0D0D" w:themeColor="text1" w:themeTint="F2"/>
          <w:sz w:val="22"/>
          <w:szCs w:val="22"/>
        </w:rPr>
        <w:t xml:space="preserve"> (</w:t>
      </w:r>
      <w:r w:rsidR="00BD1F96">
        <w:rPr>
          <w:rFonts w:asciiTheme="minorHAnsi" w:hAnsiTheme="minorHAnsi" w:cstheme="minorBidi"/>
          <w:color w:val="0D0D0D" w:themeColor="text1" w:themeTint="F2"/>
          <w:sz w:val="22"/>
          <w:szCs w:val="22"/>
        </w:rPr>
        <w:t>CNU</w:t>
      </w:r>
      <w:r w:rsidRPr="00B83859">
        <w:rPr>
          <w:rFonts w:asciiTheme="minorHAnsi" w:hAnsiTheme="minorHAnsi" w:cstheme="minorBidi"/>
          <w:color w:val="0D0D0D" w:themeColor="text1" w:themeTint="F2"/>
          <w:sz w:val="22"/>
          <w:szCs w:val="22"/>
        </w:rPr>
        <w:t>)</w:t>
      </w:r>
      <w:r w:rsidRPr="63AE94B3">
        <w:rPr>
          <w:b w:val="0"/>
          <w:bCs w:val="0"/>
          <w:noProof/>
          <w:color w:val="0D0D0D" w:themeColor="text1" w:themeTint="F2"/>
          <w:sz w:val="22"/>
          <w:szCs w:val="22"/>
        </w:rPr>
        <w:t xml:space="preserve"> </w:t>
      </w:r>
    </w:p>
    <w:p w14:paraId="30901858" w14:textId="5FB983B4" w:rsidR="00314E22" w:rsidRDefault="00314E22" w:rsidP="0056672C">
      <w:pPr>
        <w:pStyle w:val="BodyText"/>
        <w:spacing w:before="1" w:after="22"/>
        <w:jc w:val="center"/>
      </w:pPr>
    </w:p>
    <w:tbl>
      <w:tblPr>
        <w:tblW w:w="0" w:type="auto"/>
        <w:tblInd w:w="60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3"/>
        <w:gridCol w:w="8190"/>
      </w:tblGrid>
      <w:tr w:rsidR="001C1D33" w:rsidRPr="004B1A21" w14:paraId="1A76434E" w14:textId="77777777" w:rsidTr="78289966">
        <w:trPr>
          <w:trHeight w:val="20"/>
        </w:trPr>
        <w:tc>
          <w:tcPr>
            <w:tcW w:w="2003" w:type="dxa"/>
            <w:tcMar>
              <w:left w:w="72" w:type="dxa"/>
              <w:right w:w="72" w:type="dxa"/>
            </w:tcMar>
          </w:tcPr>
          <w:p w14:paraId="2302B42C" w14:textId="29F01B6C" w:rsidR="001C1D33" w:rsidRPr="004B1A21" w:rsidRDefault="001C1D33" w:rsidP="005667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716CE5">
              <w:rPr>
                <w:rFonts w:asciiTheme="minorHAnsi" w:hAnsiTheme="minorHAnsi" w:cstheme="minorHAnsi"/>
                <w:sz w:val="20"/>
                <w:szCs w:val="20"/>
              </w:rPr>
              <w:t>7:00 AM – 8:00 AM</w:t>
            </w:r>
          </w:p>
        </w:tc>
        <w:tc>
          <w:tcPr>
            <w:tcW w:w="8190" w:type="dxa"/>
            <w:tcMar>
              <w:left w:w="72" w:type="dxa"/>
              <w:right w:w="72" w:type="dxa"/>
            </w:tcMar>
          </w:tcPr>
          <w:p w14:paraId="39C6CB69" w14:textId="12CBD191" w:rsidR="001C1D33" w:rsidRPr="004B1A21" w:rsidRDefault="001C1D33" w:rsidP="00B90628">
            <w:pPr>
              <w:pStyle w:val="TableParagraph"/>
              <w:ind w:left="0" w:right="-6"/>
              <w:rPr>
                <w:rFonts w:asciiTheme="minorHAnsi" w:hAnsiTheme="minorHAnsi" w:cstheme="minorBidi"/>
                <w:sz w:val="20"/>
                <w:szCs w:val="20"/>
              </w:rPr>
            </w:pPr>
            <w:r w:rsidRPr="31A1B47E">
              <w:rPr>
                <w:rFonts w:asciiTheme="minorHAnsi" w:hAnsiTheme="minorHAnsi" w:cstheme="minorBidi"/>
                <w:sz w:val="20"/>
                <w:szCs w:val="20"/>
              </w:rPr>
              <w:t>Registration</w:t>
            </w:r>
            <w:r w:rsidR="000C0AA6">
              <w:rPr>
                <w:rFonts w:asciiTheme="minorHAnsi" w:hAnsiTheme="minorHAnsi" w:cstheme="minorBidi"/>
                <w:sz w:val="20"/>
                <w:szCs w:val="20"/>
              </w:rPr>
              <w:t xml:space="preserve"> / </w:t>
            </w:r>
            <w:r w:rsidRPr="224B0017">
              <w:rPr>
                <w:rFonts w:asciiTheme="minorHAnsi" w:hAnsiTheme="minorHAnsi" w:cstheme="minorBidi"/>
                <w:sz w:val="20"/>
                <w:szCs w:val="20"/>
              </w:rPr>
              <w:t>Coffee</w:t>
            </w:r>
            <w:r w:rsidRPr="00445A06">
              <w:rPr>
                <w:rFonts w:asciiTheme="minorHAnsi" w:hAnsiTheme="minorHAnsi" w:cstheme="minorBidi"/>
                <w:color w:val="EE0000"/>
                <w:sz w:val="20"/>
                <w:szCs w:val="20"/>
              </w:rPr>
              <w:t xml:space="preserve"> </w:t>
            </w:r>
            <w:r w:rsidR="00445A06" w:rsidRPr="00477F33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and </w:t>
            </w:r>
            <w:r w:rsidR="00477F33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C</w:t>
            </w:r>
            <w:r w:rsidR="00445A06" w:rsidRPr="00477F33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ontinental </w:t>
            </w:r>
            <w:r w:rsidR="00477F33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B</w:t>
            </w:r>
            <w:r w:rsidR="00445A06" w:rsidRPr="00477F33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reakfast</w:t>
            </w:r>
          </w:p>
        </w:tc>
      </w:tr>
      <w:tr w:rsidR="001C1D33" w:rsidRPr="004B1A21" w14:paraId="785A8959" w14:textId="77777777" w:rsidTr="78289966">
        <w:trPr>
          <w:trHeight w:val="20"/>
        </w:trPr>
        <w:tc>
          <w:tcPr>
            <w:tcW w:w="2003" w:type="dxa"/>
            <w:tcMar>
              <w:left w:w="72" w:type="dxa"/>
              <w:right w:w="72" w:type="dxa"/>
            </w:tcMar>
          </w:tcPr>
          <w:p w14:paraId="4600B7BD" w14:textId="1886182D" w:rsidR="001C1D33" w:rsidRPr="004B1A21" w:rsidRDefault="001C1D33" w:rsidP="005667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1C1D33">
              <w:rPr>
                <w:rFonts w:asciiTheme="minorHAnsi" w:hAnsiTheme="minorHAnsi" w:cstheme="minorHAnsi"/>
                <w:sz w:val="20"/>
                <w:szCs w:val="20"/>
              </w:rPr>
              <w:t>8:00 AM – 8:30 AM</w:t>
            </w:r>
          </w:p>
        </w:tc>
        <w:tc>
          <w:tcPr>
            <w:tcW w:w="8190" w:type="dxa"/>
            <w:tcMar>
              <w:left w:w="72" w:type="dxa"/>
              <w:right w:w="72" w:type="dxa"/>
            </w:tcMar>
          </w:tcPr>
          <w:p w14:paraId="2495B48A" w14:textId="3914990F" w:rsidR="001C1D33" w:rsidRPr="004B1A21" w:rsidRDefault="001C1D33" w:rsidP="00B90628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1A21">
              <w:rPr>
                <w:rFonts w:asciiTheme="minorHAnsi" w:hAnsiTheme="minorHAnsi" w:cstheme="minorHAnsi"/>
                <w:b/>
                <w:sz w:val="20"/>
                <w:szCs w:val="20"/>
              </w:rPr>
              <w:t>Opening Remarks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Pr="004B1A2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B83859">
              <w:rPr>
                <w:rFonts w:asciiTheme="minorHAnsi" w:hAnsiTheme="minorHAnsi" w:cstheme="minorHAnsi"/>
                <w:b/>
                <w:sz w:val="20"/>
                <w:szCs w:val="20"/>
              </w:rPr>
              <w:t>Building the Region’s Uncrewed Systems and Advanced Mobility Ecosystem</w:t>
            </w:r>
          </w:p>
          <w:p w14:paraId="1E3BD4AC" w14:textId="77777777" w:rsidR="001C1D33" w:rsidRPr="004B1A21" w:rsidRDefault="001C1D33" w:rsidP="00C31880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5713B4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Daniel Wolfe</w:t>
            </w:r>
            <w:r w:rsidRPr="00C31880">
              <w:rPr>
                <w:rFonts w:asciiTheme="minorHAnsi" w:hAnsiTheme="minorHAnsi" w:cstheme="minorBidi"/>
                <w:sz w:val="20"/>
                <w:szCs w:val="20"/>
              </w:rPr>
              <w:t>, President, AUVSI Hampton Roads</w:t>
            </w:r>
          </w:p>
        </w:tc>
      </w:tr>
      <w:tr w:rsidR="001C1D33" w:rsidRPr="007050B1" w14:paraId="31713FF8" w14:textId="77777777" w:rsidTr="78289966">
        <w:trPr>
          <w:trHeight w:val="20"/>
        </w:trPr>
        <w:tc>
          <w:tcPr>
            <w:tcW w:w="2003" w:type="dxa"/>
            <w:tcMar>
              <w:left w:w="72" w:type="dxa"/>
              <w:right w:w="72" w:type="dxa"/>
            </w:tcMar>
          </w:tcPr>
          <w:p w14:paraId="44540462" w14:textId="7C9BD9FA" w:rsidR="001C1D33" w:rsidRPr="007050B1" w:rsidRDefault="001C1D33" w:rsidP="005667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>8:30 AM – 8:50 AM</w:t>
            </w:r>
          </w:p>
        </w:tc>
        <w:tc>
          <w:tcPr>
            <w:tcW w:w="8190" w:type="dxa"/>
            <w:tcMar>
              <w:left w:w="72" w:type="dxa"/>
              <w:right w:w="72" w:type="dxa"/>
            </w:tcMar>
          </w:tcPr>
          <w:p w14:paraId="0762310A" w14:textId="4201B237" w:rsidR="00D70BFE" w:rsidRPr="007050B1" w:rsidRDefault="001C1D33" w:rsidP="00B90628">
            <w:pPr>
              <w:pStyle w:val="TableParagraph"/>
              <w:ind w:left="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Keynote: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00D70BFE" w:rsidRPr="007050B1">
              <w:rPr>
                <w:rFonts w:ascii="Calibri" w:hAnsi="Calibri" w:cs="Calibri"/>
                <w:b/>
                <w:bCs/>
                <w:sz w:val="20"/>
                <w:szCs w:val="20"/>
              </w:rPr>
              <w:t>Federal Priorities for</w:t>
            </w:r>
            <w:r w:rsidR="003F01D4" w:rsidRPr="007050B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Uncrewed</w:t>
            </w:r>
            <w:r w:rsidR="00D70BFE" w:rsidRPr="007050B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Defense, Aviation, </w:t>
            </w:r>
            <w:r w:rsidR="003F01D4" w:rsidRPr="007050B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and </w:t>
            </w:r>
            <w:r w:rsidR="00D70BFE" w:rsidRPr="007050B1">
              <w:rPr>
                <w:rFonts w:ascii="Calibri" w:hAnsi="Calibri" w:cs="Calibri"/>
                <w:b/>
                <w:bCs/>
                <w:sz w:val="20"/>
                <w:szCs w:val="20"/>
              </w:rPr>
              <w:t>Maritime Security</w:t>
            </w:r>
            <w:r w:rsidR="00D70BFE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</w:p>
          <w:p w14:paraId="6638F08D" w14:textId="1A0A8AFE" w:rsidR="001C1D33" w:rsidRPr="007050B1" w:rsidRDefault="001C1D33" w:rsidP="00520436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Rep</w:t>
            </w:r>
            <w:r w:rsidR="00C31880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.</w:t>
            </w: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Rob Wittman</w:t>
            </w:r>
            <w:r w:rsidR="00A173FE" w:rsidRPr="007050B1">
              <w:t xml:space="preserve"> </w:t>
            </w:r>
            <w:r w:rsidR="00A173FE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(VA-01)</w:t>
            </w:r>
            <w:r w:rsidR="00477F33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, </w:t>
            </w:r>
            <w:r w:rsidR="00477F33" w:rsidRPr="007050B1">
              <w:rPr>
                <w:rFonts w:asciiTheme="minorHAnsi" w:hAnsiTheme="minorHAnsi" w:cstheme="minorBidi"/>
                <w:sz w:val="20"/>
                <w:szCs w:val="20"/>
              </w:rPr>
              <w:t>Vice Cha</w:t>
            </w:r>
            <w:r w:rsidR="00D21ABE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irman </w:t>
            </w:r>
            <w:r w:rsidR="00F036AC" w:rsidRPr="007050B1">
              <w:rPr>
                <w:rFonts w:asciiTheme="minorHAnsi" w:hAnsiTheme="minorHAnsi" w:cstheme="minorBidi"/>
                <w:sz w:val="20"/>
                <w:szCs w:val="20"/>
              </w:rPr>
              <w:t>of the House</w:t>
            </w:r>
            <w:r w:rsidR="00D84770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 Armed Services Committee</w:t>
            </w:r>
            <w:r w:rsidR="00AC362B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 - Invited</w:t>
            </w:r>
          </w:p>
        </w:tc>
      </w:tr>
      <w:tr w:rsidR="00D36B70" w:rsidRPr="007050B1" w14:paraId="0D62FB7D" w14:textId="77777777" w:rsidTr="78289966">
        <w:trPr>
          <w:trHeight w:val="20"/>
        </w:trPr>
        <w:tc>
          <w:tcPr>
            <w:tcW w:w="2003" w:type="dxa"/>
            <w:tcMar>
              <w:left w:w="72" w:type="dxa"/>
              <w:right w:w="72" w:type="dxa"/>
            </w:tcMar>
          </w:tcPr>
          <w:p w14:paraId="60AFD267" w14:textId="1C6B3838" w:rsidR="00D36B70" w:rsidRPr="007050B1" w:rsidRDefault="00D36B70" w:rsidP="005667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>8:50 AM – 9:10 AM</w:t>
            </w:r>
          </w:p>
        </w:tc>
        <w:tc>
          <w:tcPr>
            <w:tcW w:w="8190" w:type="dxa"/>
            <w:tcMar>
              <w:left w:w="72" w:type="dxa"/>
              <w:right w:w="72" w:type="dxa"/>
            </w:tcMar>
          </w:tcPr>
          <w:p w14:paraId="7E0A970C" w14:textId="68CA01CF" w:rsidR="003F01D4" w:rsidRPr="007050B1" w:rsidRDefault="00D36B70" w:rsidP="00B90628">
            <w:pPr>
              <w:pStyle w:val="TableParagraph"/>
              <w:ind w:left="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Keynote: Virginia’s Advanced Air Mobility Strategy</w:t>
            </w:r>
          </w:p>
          <w:p w14:paraId="542793EE" w14:textId="3DC73B8E" w:rsidR="00D36B70" w:rsidRPr="007050B1" w:rsidRDefault="00D36B70" w:rsidP="00B90628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Scott Denny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00C15635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Senior </w:t>
            </w:r>
            <w:r w:rsidR="00C33672" w:rsidRPr="007050B1">
              <w:rPr>
                <w:rFonts w:asciiTheme="minorHAnsi" w:hAnsiTheme="minorHAnsi" w:cstheme="minorBidi"/>
                <w:sz w:val="20"/>
                <w:szCs w:val="20"/>
              </w:rPr>
              <w:t>Program Manager</w:t>
            </w:r>
            <w:r w:rsidR="00C15635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00442F02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AAM, 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>DOAV</w:t>
            </w: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36B70" w:rsidRPr="007050B1" w14:paraId="3A981B44" w14:textId="77777777" w:rsidTr="78289966">
        <w:trPr>
          <w:trHeight w:val="20"/>
        </w:trPr>
        <w:tc>
          <w:tcPr>
            <w:tcW w:w="2003" w:type="dxa"/>
            <w:tcMar>
              <w:left w:w="72" w:type="dxa"/>
              <w:right w:w="72" w:type="dxa"/>
            </w:tcMar>
          </w:tcPr>
          <w:p w14:paraId="29569EB6" w14:textId="7419CF50" w:rsidR="00D36B70" w:rsidRPr="007050B1" w:rsidRDefault="00D36B70" w:rsidP="005667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>9:10 AM – 10:10 AM</w:t>
            </w:r>
          </w:p>
        </w:tc>
        <w:tc>
          <w:tcPr>
            <w:tcW w:w="8190" w:type="dxa"/>
            <w:tcMar>
              <w:left w:w="72" w:type="dxa"/>
              <w:right w:w="72" w:type="dxa"/>
            </w:tcMar>
          </w:tcPr>
          <w:p w14:paraId="7E7C8FDF" w14:textId="77777777" w:rsidR="00B90628" w:rsidRPr="007050B1" w:rsidRDefault="00D36B70" w:rsidP="00B90628">
            <w:pPr>
              <w:pStyle w:val="TableParagraph"/>
              <w:ind w:left="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Panel 1: Hampton Roads Drone Operations: Infrastructure, Inspection, and</w:t>
            </w:r>
            <w:r w:rsidR="00E06839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Use Cases</w:t>
            </w:r>
            <w:r w:rsidR="00B90628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</w:p>
          <w:p w14:paraId="670C0BBD" w14:textId="0BC7D58A" w:rsidR="00047F74" w:rsidRPr="007050B1" w:rsidRDefault="0D792475" w:rsidP="668FE0C6">
            <w:pPr>
              <w:pStyle w:val="TableParagraph"/>
              <w:ind w:left="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sz w:val="20"/>
                <w:szCs w:val="20"/>
              </w:rPr>
              <w:t>Moderator</w:t>
            </w: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: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16EA4B78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Dave Hinton,</w:t>
            </w:r>
            <w:r w:rsidR="16EA4B78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48CF6CA4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Senior </w:t>
            </w:r>
            <w:r w:rsidR="266BA13C" w:rsidRPr="007050B1">
              <w:rPr>
                <w:rFonts w:asciiTheme="minorHAnsi" w:hAnsiTheme="minorHAnsi" w:cstheme="minorBidi"/>
                <w:sz w:val="20"/>
                <w:szCs w:val="20"/>
              </w:rPr>
              <w:t>Fellow</w:t>
            </w:r>
            <w:r w:rsidR="44C943BE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43FD70B8" w:rsidRPr="007050B1">
              <w:rPr>
                <w:rFonts w:asciiTheme="minorHAnsi" w:hAnsiTheme="minorHAnsi" w:cstheme="minorBidi"/>
                <w:sz w:val="20"/>
                <w:szCs w:val="20"/>
              </w:rPr>
              <w:t>Cardinal Center for Autonomy and Energy</w:t>
            </w:r>
            <w:r w:rsidR="1880D3A3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 CCALS</w:t>
            </w:r>
            <w:r w:rsidR="421F1E66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</w:p>
          <w:p w14:paraId="55465BE7" w14:textId="1C1BBF22" w:rsidR="00047F74" w:rsidRPr="007050B1" w:rsidRDefault="009B5BE8">
            <w:pPr>
              <w:pStyle w:val="ListParagraph"/>
              <w:widowControl/>
              <w:numPr>
                <w:ilvl w:val="0"/>
                <w:numId w:val="33"/>
              </w:numPr>
              <w:autoSpaceDE/>
              <w:autoSpaceDN/>
              <w:ind w:left="282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Justin Jones</w:t>
            </w: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 xml:space="preserve">, Systems </w:t>
            </w:r>
            <w:r w:rsidR="005C6EA4" w:rsidRPr="007050B1">
              <w:rPr>
                <w:rFonts w:asciiTheme="minorHAnsi" w:hAnsiTheme="minorHAnsi" w:cstheme="minorHAnsi"/>
                <w:sz w:val="20"/>
                <w:szCs w:val="20"/>
              </w:rPr>
              <w:t>Manager</w:t>
            </w:r>
            <w:r w:rsidR="0087744F" w:rsidRPr="007050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56910" w:rsidRPr="007050B1">
              <w:rPr>
                <w:rFonts w:asciiTheme="minorHAnsi" w:hAnsiTheme="minorHAnsi" w:cstheme="minorHAnsi"/>
                <w:sz w:val="20"/>
                <w:szCs w:val="20"/>
              </w:rPr>
              <w:t xml:space="preserve">&amp; </w:t>
            </w:r>
            <w:r w:rsidR="004C4B4A" w:rsidRPr="007050B1">
              <w:rPr>
                <w:rFonts w:asciiTheme="minorHAnsi" w:hAnsiTheme="minorHAnsi" w:cstheme="minorHAnsi"/>
                <w:sz w:val="20"/>
                <w:szCs w:val="20"/>
              </w:rPr>
              <w:t>Lead Pilot</w:t>
            </w:r>
            <w:r w:rsidR="007C6A27" w:rsidRPr="007050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 xml:space="preserve">for </w:t>
            </w:r>
            <w:r w:rsidR="0087744F" w:rsidRPr="007050B1">
              <w:rPr>
                <w:rFonts w:asciiTheme="minorHAnsi" w:hAnsiTheme="minorHAnsi" w:cstheme="minorHAnsi"/>
                <w:sz w:val="20"/>
                <w:szCs w:val="20"/>
              </w:rPr>
              <w:t>UAVs</w:t>
            </w:r>
            <w:r w:rsidR="00E803DB" w:rsidRPr="007050B1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55E2B" w:rsidRPr="007050B1">
              <w:rPr>
                <w:rFonts w:asciiTheme="minorHAnsi" w:hAnsiTheme="minorHAnsi" w:cstheme="minorBidi"/>
                <w:sz w:val="20"/>
                <w:szCs w:val="20"/>
              </w:rPr>
              <w:t>W</w:t>
            </w:r>
            <w:r w:rsidR="00354717" w:rsidRPr="007050B1">
              <w:rPr>
                <w:rFonts w:asciiTheme="minorHAnsi" w:hAnsiTheme="minorHAnsi" w:cstheme="minorBidi"/>
                <w:sz w:val="20"/>
                <w:szCs w:val="20"/>
              </w:rPr>
              <w:t>.M</w:t>
            </w:r>
            <w:r w:rsidR="005A6F51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. </w:t>
            </w:r>
            <w:r w:rsidR="00F5142B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Jordan </w:t>
            </w:r>
          </w:p>
          <w:p w14:paraId="247D0216" w14:textId="0EDCE7B4" w:rsidR="002A0E20" w:rsidRPr="007050B1" w:rsidRDefault="002A0E20" w:rsidP="78289966">
            <w:pPr>
              <w:pStyle w:val="ListParagraph"/>
              <w:widowControl/>
              <w:numPr>
                <w:ilvl w:val="0"/>
                <w:numId w:val="33"/>
              </w:numPr>
              <w:autoSpaceDE/>
              <w:autoSpaceDN/>
              <w:ind w:left="282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Zac</w:t>
            </w:r>
            <w:r w:rsidR="7B73A3AB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h</w:t>
            </w: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Long, </w:t>
            </w:r>
            <w:r w:rsidR="004B0AED" w:rsidRPr="007050B1">
              <w:rPr>
                <w:rFonts w:asciiTheme="minorHAnsi" w:hAnsiTheme="minorHAnsi" w:cstheme="minorBidi"/>
                <w:sz w:val="20"/>
                <w:szCs w:val="20"/>
              </w:rPr>
              <w:t>GIS Specialist</w:t>
            </w:r>
            <w:r w:rsidR="00235A99" w:rsidRPr="007050B1">
              <w:rPr>
                <w:rFonts w:asciiTheme="minorHAnsi" w:hAnsiTheme="minorHAnsi" w:cstheme="minorBidi"/>
                <w:sz w:val="20"/>
                <w:szCs w:val="20"/>
              </w:rPr>
              <w:t>-</w:t>
            </w:r>
            <w:r w:rsidR="00270F59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sUAS Pilot, </w:t>
            </w:r>
            <w:r w:rsidR="006B180F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GIS </w:t>
            </w:r>
            <w:r w:rsidR="00C54811" w:rsidRPr="007050B1">
              <w:rPr>
                <w:rFonts w:asciiTheme="minorHAnsi" w:hAnsiTheme="minorHAnsi" w:cstheme="minorBidi"/>
                <w:sz w:val="20"/>
                <w:szCs w:val="20"/>
              </w:rPr>
              <w:t>Depa</w:t>
            </w:r>
            <w:r w:rsidR="00EE0719" w:rsidRPr="007050B1">
              <w:rPr>
                <w:rFonts w:asciiTheme="minorHAnsi" w:hAnsiTheme="minorHAnsi" w:cstheme="minorBidi"/>
                <w:sz w:val="20"/>
                <w:szCs w:val="20"/>
              </w:rPr>
              <w:t>rtment</w:t>
            </w:r>
            <w:r w:rsidR="006B180F" w:rsidRPr="007050B1">
              <w:rPr>
                <w:rFonts w:asciiTheme="minorHAnsi" w:hAnsiTheme="minorHAnsi" w:cstheme="minorBidi"/>
                <w:sz w:val="20"/>
                <w:szCs w:val="20"/>
              </w:rPr>
              <w:t>, City of</w:t>
            </w:r>
            <w:r w:rsidR="00EE0719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00C14E6D" w:rsidRPr="007050B1">
              <w:rPr>
                <w:rFonts w:asciiTheme="minorHAnsi" w:hAnsiTheme="minorHAnsi" w:cstheme="minorBidi"/>
                <w:sz w:val="20"/>
                <w:szCs w:val="20"/>
              </w:rPr>
              <w:t>Newport News</w:t>
            </w:r>
          </w:p>
          <w:p w14:paraId="35CAA7E7" w14:textId="5534B593" w:rsidR="00D36B70" w:rsidRPr="007050B1" w:rsidRDefault="00974D1E" w:rsidP="00004963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Tom Butler</w:t>
            </w:r>
            <w:r w:rsidR="00537B0B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, </w:t>
            </w:r>
            <w:r w:rsidR="001240C2" w:rsidRPr="007050B1">
              <w:rPr>
                <w:rFonts w:asciiTheme="minorHAnsi" w:hAnsiTheme="minorHAnsi" w:cstheme="minorBidi"/>
                <w:sz w:val="20"/>
                <w:szCs w:val="20"/>
              </w:rPr>
              <w:t>UAS Manager,</w:t>
            </w:r>
            <w:r w:rsidR="001240C2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  <w:r w:rsidR="00791926" w:rsidRPr="007050B1">
              <w:rPr>
                <w:rFonts w:asciiTheme="minorHAnsi" w:hAnsiTheme="minorHAnsi" w:cstheme="minorBidi"/>
                <w:sz w:val="20"/>
                <w:szCs w:val="20"/>
              </w:rPr>
              <w:t>Dominion Energy</w:t>
            </w: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36B70" w:rsidRPr="007050B1" w14:paraId="42A91040" w14:textId="77777777" w:rsidTr="78289966">
        <w:trPr>
          <w:trHeight w:val="20"/>
        </w:trPr>
        <w:tc>
          <w:tcPr>
            <w:tcW w:w="2003" w:type="dxa"/>
            <w:tcMar>
              <w:left w:w="72" w:type="dxa"/>
              <w:right w:w="72" w:type="dxa"/>
            </w:tcMar>
          </w:tcPr>
          <w:p w14:paraId="785ACB14" w14:textId="38B37E55" w:rsidR="00D36B70" w:rsidRPr="007050B1" w:rsidRDefault="00D36B70" w:rsidP="005667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>10:10 AM – 10:30 AM</w:t>
            </w:r>
          </w:p>
        </w:tc>
        <w:tc>
          <w:tcPr>
            <w:tcW w:w="8190" w:type="dxa"/>
            <w:tcMar>
              <w:left w:w="72" w:type="dxa"/>
              <w:right w:w="72" w:type="dxa"/>
            </w:tcMar>
          </w:tcPr>
          <w:p w14:paraId="16E74E07" w14:textId="46EEF454" w:rsidR="00D36B70" w:rsidRPr="007050B1" w:rsidRDefault="00D36B70" w:rsidP="00103411">
            <w:pPr>
              <w:pStyle w:val="TableParagraph"/>
              <w:ind w:left="0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Coffee Break </w:t>
            </w:r>
          </w:p>
        </w:tc>
      </w:tr>
      <w:tr w:rsidR="00D36B70" w:rsidRPr="007050B1" w14:paraId="20D97216" w14:textId="77777777" w:rsidTr="78289966">
        <w:trPr>
          <w:trHeight w:val="20"/>
        </w:trPr>
        <w:tc>
          <w:tcPr>
            <w:tcW w:w="2003" w:type="dxa"/>
            <w:tcMar>
              <w:left w:w="72" w:type="dxa"/>
              <w:right w:w="72" w:type="dxa"/>
            </w:tcMar>
          </w:tcPr>
          <w:p w14:paraId="6AE13972" w14:textId="670DD314" w:rsidR="00D36B70" w:rsidRPr="007050B1" w:rsidRDefault="00D36B70" w:rsidP="005667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>10:30 AM – 10:50 AM</w:t>
            </w:r>
          </w:p>
        </w:tc>
        <w:tc>
          <w:tcPr>
            <w:tcW w:w="8190" w:type="dxa"/>
            <w:tcMar>
              <w:left w:w="72" w:type="dxa"/>
              <w:right w:w="72" w:type="dxa"/>
            </w:tcMar>
          </w:tcPr>
          <w:p w14:paraId="63576E79" w14:textId="77777777" w:rsidR="00A3533C" w:rsidRPr="007050B1" w:rsidRDefault="00A3533C" w:rsidP="00A3533C">
            <w:pPr>
              <w:pStyle w:val="TableParagraph"/>
              <w:ind w:left="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Keynote: Protecting Airspace: Counter-UAS Lessons </w:t>
            </w:r>
          </w:p>
          <w:p w14:paraId="5D65AE38" w14:textId="2C360248" w:rsidR="00D36B70" w:rsidRPr="007050B1" w:rsidRDefault="00A3533C" w:rsidP="00A3533C">
            <w:pPr>
              <w:pStyle w:val="TableParagraph"/>
              <w:numPr>
                <w:ilvl w:val="0"/>
                <w:numId w:val="33"/>
              </w:numPr>
              <w:ind w:left="282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Tom Adams, 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>Director of Public Safety, DroneShield</w:t>
            </w:r>
          </w:p>
        </w:tc>
      </w:tr>
      <w:tr w:rsidR="00D36B70" w:rsidRPr="007050B1" w14:paraId="73C1B735" w14:textId="77777777" w:rsidTr="78289966">
        <w:trPr>
          <w:trHeight w:val="20"/>
        </w:trPr>
        <w:tc>
          <w:tcPr>
            <w:tcW w:w="2003" w:type="dxa"/>
            <w:tcMar>
              <w:left w:w="72" w:type="dxa"/>
              <w:right w:w="72" w:type="dxa"/>
            </w:tcMar>
          </w:tcPr>
          <w:p w14:paraId="50FA845E" w14:textId="4E81D369" w:rsidR="00D36B70" w:rsidRPr="007050B1" w:rsidRDefault="00CC5076" w:rsidP="005667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>10:50 AM – 11:10 AM</w:t>
            </w:r>
          </w:p>
        </w:tc>
        <w:tc>
          <w:tcPr>
            <w:tcW w:w="8190" w:type="dxa"/>
            <w:tcMar>
              <w:left w:w="72" w:type="dxa"/>
              <w:right w:w="72" w:type="dxa"/>
            </w:tcMar>
          </w:tcPr>
          <w:p w14:paraId="03ACEB94" w14:textId="3497A6DC" w:rsidR="00F00842" w:rsidRPr="007050B1" w:rsidRDefault="00D36B70" w:rsidP="00B90628">
            <w:pPr>
              <w:pStyle w:val="TableParagraph"/>
              <w:ind w:left="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Keynote: </w:t>
            </w:r>
            <w:r w:rsidR="00F00842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Regional Airspace Readiness: From Drone Operations to Scalable BVLOS </w:t>
            </w:r>
          </w:p>
          <w:p w14:paraId="3B6383BD" w14:textId="37C5F7D0" w:rsidR="008C12B6" w:rsidRPr="007050B1" w:rsidRDefault="16D3572B" w:rsidP="15BBC735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Pamela Gomez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>, Direc</w:t>
            </w:r>
            <w:r w:rsidR="092C2C8A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tor, </w:t>
            </w:r>
            <w:r w:rsidR="2FD7D4D7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UAS </w:t>
            </w:r>
            <w:r w:rsidR="092C2C8A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Safety and Integration Division, </w:t>
            </w:r>
            <w:r w:rsidR="16521AB4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Office of Advanced Aviation Technologies, </w:t>
            </w:r>
            <w:r w:rsidR="092C2C8A" w:rsidRPr="007050B1">
              <w:rPr>
                <w:rFonts w:asciiTheme="minorHAnsi" w:hAnsiTheme="minorHAnsi" w:cstheme="minorBidi"/>
                <w:sz w:val="20"/>
                <w:szCs w:val="20"/>
              </w:rPr>
              <w:t>FAA</w:t>
            </w:r>
          </w:p>
        </w:tc>
      </w:tr>
      <w:tr w:rsidR="00D36B70" w:rsidRPr="007050B1" w14:paraId="64B0459D" w14:textId="77777777" w:rsidTr="78289966">
        <w:trPr>
          <w:trHeight w:val="20"/>
        </w:trPr>
        <w:tc>
          <w:tcPr>
            <w:tcW w:w="2003" w:type="dxa"/>
            <w:tcMar>
              <w:left w:w="72" w:type="dxa"/>
              <w:right w:w="72" w:type="dxa"/>
            </w:tcMar>
          </w:tcPr>
          <w:p w14:paraId="699E6C61" w14:textId="5FC03FAF" w:rsidR="00D36B70" w:rsidRPr="007050B1" w:rsidRDefault="006C4FCF" w:rsidP="005667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>11:10 AM – 12:10 PM</w:t>
            </w:r>
          </w:p>
        </w:tc>
        <w:tc>
          <w:tcPr>
            <w:tcW w:w="8190" w:type="dxa"/>
            <w:tcMar>
              <w:left w:w="72" w:type="dxa"/>
              <w:right w:w="72" w:type="dxa"/>
            </w:tcMar>
          </w:tcPr>
          <w:p w14:paraId="4597F7EE" w14:textId="06E876A7" w:rsidR="00D36B70" w:rsidRPr="007050B1" w:rsidRDefault="00D36B70" w:rsidP="00B90628">
            <w:pPr>
              <w:pStyle w:val="TableParagraph"/>
              <w:spacing w:line="259" w:lineRule="auto"/>
              <w:ind w:left="0" w:right="173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Panel 2: </w:t>
            </w:r>
            <w:r w:rsidR="00F00842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BVLOS, UTM, and Commonwealth Airspace Readiness</w:t>
            </w:r>
          </w:p>
          <w:p w14:paraId="204014CC" w14:textId="77777777" w:rsidR="00483490" w:rsidRPr="007050B1" w:rsidRDefault="164432C4" w:rsidP="15BBC735">
            <w:pPr>
              <w:pStyle w:val="TableParagraph"/>
              <w:ind w:left="0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sz w:val="20"/>
                <w:szCs w:val="20"/>
              </w:rPr>
              <w:t>Moderator</w:t>
            </w: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: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4689F64F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Hon. Karen Jackson</w:t>
            </w:r>
            <w:r w:rsidR="4689F64F" w:rsidRPr="007050B1">
              <w:rPr>
                <w:rFonts w:asciiTheme="minorHAnsi" w:hAnsiTheme="minorHAnsi" w:cstheme="minorBidi"/>
                <w:sz w:val="20"/>
                <w:szCs w:val="20"/>
              </w:rPr>
              <w:t>,</w:t>
            </w:r>
            <w:r w:rsidR="4689F64F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  <w:r w:rsidR="4689F64F" w:rsidRPr="007050B1">
              <w:rPr>
                <w:rFonts w:asciiTheme="minorHAnsi" w:hAnsiTheme="minorHAnsi" w:cstheme="minorBidi"/>
                <w:sz w:val="20"/>
                <w:szCs w:val="20"/>
              </w:rPr>
              <w:t>President and CEO, Apogee Strategic Partners, LLC; CCALS Senior Fellow</w:t>
            </w:r>
          </w:p>
          <w:p w14:paraId="22A7D3AA" w14:textId="70731CAE" w:rsidR="00EE5DF7" w:rsidRPr="007050B1" w:rsidRDefault="00EE5DF7" w:rsidP="00483490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Jeff Slaughte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>r, FAA Manager, Richmond Flight Standards District Office (FSDO)</w:t>
            </w:r>
          </w:p>
          <w:p w14:paraId="492DA60F" w14:textId="066A0F36" w:rsidR="00D36B70" w:rsidRPr="007050B1" w:rsidRDefault="7E015C15" w:rsidP="0400B6ED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Peter Bale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389602FA" w:rsidRPr="007050B1">
              <w:rPr>
                <w:rFonts w:asciiTheme="minorHAnsi" w:hAnsiTheme="minorHAnsi" w:cstheme="minorBidi"/>
                <w:sz w:val="20"/>
                <w:szCs w:val="20"/>
              </w:rPr>
              <w:t>Co-Founder &amp; COO, Sentinel Robotic Solutions (SRS)</w:t>
            </w:r>
          </w:p>
          <w:p w14:paraId="4F15091D" w14:textId="77777777" w:rsidR="0098334C" w:rsidRPr="007050B1" w:rsidRDefault="0098334C" w:rsidP="00C31880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Brent Klavon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0003199E" w:rsidRPr="007050B1">
              <w:rPr>
                <w:rFonts w:asciiTheme="minorHAnsi" w:hAnsiTheme="minorHAnsi" w:cstheme="minorBidi"/>
                <w:sz w:val="20"/>
                <w:szCs w:val="20"/>
              </w:rPr>
              <w:t>Chief Strategy Officer, ANRA Technologies</w:t>
            </w:r>
            <w:r w:rsidR="00103411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 (ANRA)</w:t>
            </w:r>
          </w:p>
          <w:p w14:paraId="7F546B96" w14:textId="419920B0" w:rsidR="00D31969" w:rsidRPr="007050B1" w:rsidRDefault="002747EA" w:rsidP="00C31880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K</w:t>
            </w:r>
            <w:r w:rsidR="004A1D7D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eith </w:t>
            </w:r>
            <w:r w:rsidR="002E5032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R. </w:t>
            </w:r>
            <w:r w:rsidR="004A1D7D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Paquin</w:t>
            </w:r>
            <w:r w:rsidR="004A1D7D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00B623BB" w:rsidRPr="007050B1">
              <w:rPr>
                <w:rFonts w:asciiTheme="minorHAnsi" w:hAnsiTheme="minorHAnsi" w:cstheme="minorBidi"/>
                <w:sz w:val="20"/>
                <w:szCs w:val="20"/>
              </w:rPr>
              <w:t>UAS Section Manager</w:t>
            </w:r>
            <w:r w:rsidR="00671927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002E5032" w:rsidRPr="007050B1">
              <w:rPr>
                <w:rFonts w:asciiTheme="minorHAnsi" w:hAnsiTheme="minorHAnsi" w:cstheme="minorBidi"/>
                <w:sz w:val="20"/>
                <w:szCs w:val="20"/>
              </w:rPr>
              <w:t>Virginia Department of Transportation</w:t>
            </w:r>
          </w:p>
        </w:tc>
      </w:tr>
      <w:tr w:rsidR="00D36B70" w:rsidRPr="007050B1" w14:paraId="13583838" w14:textId="77777777" w:rsidTr="78289966">
        <w:trPr>
          <w:trHeight w:val="20"/>
        </w:trPr>
        <w:tc>
          <w:tcPr>
            <w:tcW w:w="2003" w:type="dxa"/>
            <w:tcMar>
              <w:left w:w="72" w:type="dxa"/>
              <w:right w:w="72" w:type="dxa"/>
            </w:tcMar>
          </w:tcPr>
          <w:p w14:paraId="596B7612" w14:textId="3639B0E8" w:rsidR="00D36B70" w:rsidRPr="007050B1" w:rsidRDefault="006C4FCF" w:rsidP="005667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>12:10 PM – 1:10 PM</w:t>
            </w:r>
          </w:p>
        </w:tc>
        <w:tc>
          <w:tcPr>
            <w:tcW w:w="8190" w:type="dxa"/>
            <w:tcMar>
              <w:left w:w="72" w:type="dxa"/>
              <w:right w:w="72" w:type="dxa"/>
            </w:tcMar>
          </w:tcPr>
          <w:p w14:paraId="49C12FEB" w14:textId="4B0A79CD" w:rsidR="00D36B70" w:rsidRPr="007050B1" w:rsidRDefault="00D36B70" w:rsidP="00103411">
            <w:pPr>
              <w:pStyle w:val="TableParagraph"/>
              <w:ind w:left="0"/>
              <w:rPr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sz w:val="20"/>
                <w:szCs w:val="20"/>
              </w:rPr>
              <w:t>Networking, Catered Lunch</w:t>
            </w:r>
          </w:p>
        </w:tc>
      </w:tr>
      <w:tr w:rsidR="006C4FCF" w:rsidRPr="007050B1" w14:paraId="6449C6CB" w14:textId="77777777" w:rsidTr="78289966">
        <w:trPr>
          <w:trHeight w:val="20"/>
        </w:trPr>
        <w:tc>
          <w:tcPr>
            <w:tcW w:w="2003" w:type="dxa"/>
            <w:tcMar>
              <w:left w:w="72" w:type="dxa"/>
              <w:right w:w="72" w:type="dxa"/>
            </w:tcMar>
            <w:vAlign w:val="center"/>
          </w:tcPr>
          <w:p w14:paraId="3A717AC2" w14:textId="73F1D5F2" w:rsidR="006C4FCF" w:rsidRPr="007050B1" w:rsidRDefault="006C4FCF" w:rsidP="005667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>1:10 PM – 1:30 PM</w:t>
            </w:r>
          </w:p>
        </w:tc>
        <w:tc>
          <w:tcPr>
            <w:tcW w:w="8190" w:type="dxa"/>
            <w:tcMar>
              <w:left w:w="72" w:type="dxa"/>
              <w:right w:w="72" w:type="dxa"/>
            </w:tcMar>
          </w:tcPr>
          <w:p w14:paraId="6E309758" w14:textId="60828986" w:rsidR="00D92261" w:rsidRPr="007050B1" w:rsidRDefault="00D92261" w:rsidP="00D92261">
            <w:pPr>
              <w:pStyle w:val="TableParagraph"/>
              <w:ind w:left="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Keynote: Building Virginia’s Public Safety DFR Network</w:t>
            </w:r>
          </w:p>
          <w:p w14:paraId="2E7F4A15" w14:textId="59B07400" w:rsidR="00C73A0D" w:rsidRPr="007050B1" w:rsidRDefault="37316EDB" w:rsidP="668FE0C6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Chris Sadler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>, Director</w:t>
            </w:r>
            <w:r w:rsidR="41301028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>VIPC Public Safety Innovation Center (PSIC)</w:t>
            </w:r>
          </w:p>
        </w:tc>
      </w:tr>
      <w:tr w:rsidR="006C4FCF" w:rsidRPr="007050B1" w14:paraId="2DB40A2D" w14:textId="77777777" w:rsidTr="78289966">
        <w:trPr>
          <w:trHeight w:val="20"/>
        </w:trPr>
        <w:tc>
          <w:tcPr>
            <w:tcW w:w="2003" w:type="dxa"/>
            <w:tcMar>
              <w:left w:w="72" w:type="dxa"/>
              <w:right w:w="72" w:type="dxa"/>
            </w:tcMar>
          </w:tcPr>
          <w:p w14:paraId="7D5C384D" w14:textId="0BA2B7C9" w:rsidR="006C4FCF" w:rsidRPr="007050B1" w:rsidRDefault="005A263A" w:rsidP="005667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>1:30 PM – 2:30 PM</w:t>
            </w:r>
          </w:p>
        </w:tc>
        <w:tc>
          <w:tcPr>
            <w:tcW w:w="8190" w:type="dxa"/>
            <w:tcMar>
              <w:left w:w="72" w:type="dxa"/>
              <w:right w:w="72" w:type="dxa"/>
            </w:tcMar>
          </w:tcPr>
          <w:p w14:paraId="4DF9B3B1" w14:textId="4D9882EB" w:rsidR="00EB38EA" w:rsidRPr="007050B1" w:rsidRDefault="2CBF5721" w:rsidP="0400B6ED">
            <w:pPr>
              <w:pStyle w:val="TableParagraph"/>
              <w:spacing w:line="256" w:lineRule="auto"/>
              <w:ind w:left="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Panel 3: </w:t>
            </w:r>
            <w:r w:rsidR="21DDE406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From Detection to Response: </w:t>
            </w:r>
            <w:r w:rsidR="4B6D647B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Regional </w:t>
            </w:r>
            <w:r w:rsidR="7F3D2124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DFR</w:t>
            </w:r>
            <w:r w:rsidR="21DDE406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Coordination</w:t>
            </w:r>
            <w:r w:rsidR="7F3D2124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(Military and Civil)</w:t>
            </w:r>
            <w:r w:rsidR="21DDE406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</w:p>
          <w:p w14:paraId="3B1FA8FD" w14:textId="5C32DBF6" w:rsidR="006B62A9" w:rsidRPr="007050B1" w:rsidRDefault="45CB5B58" w:rsidP="15BBC735">
            <w:pPr>
              <w:pStyle w:val="TableParagraph"/>
              <w:ind w:left="0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Moderator:</w:t>
            </w:r>
            <w:r w:rsidR="68EE539E" w:rsidRPr="007050B1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</w:t>
            </w:r>
            <w:r w:rsidR="3629ADA8" w:rsidRPr="007050B1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="36818DBF" w:rsidRPr="007050B1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 xml:space="preserve">gt. </w:t>
            </w:r>
            <w:r w:rsidR="3629ADA8" w:rsidRPr="007050B1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 xml:space="preserve">Tiara Suggs, </w:t>
            </w:r>
            <w:r w:rsidR="3629ADA8" w:rsidRPr="007050B1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Specialized Response Team Commander, J</w:t>
            </w:r>
            <w:r w:rsidR="19A111DB" w:rsidRPr="007050B1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ames City County PD</w:t>
            </w:r>
          </w:p>
          <w:p w14:paraId="4093BCA3" w14:textId="6B18AF39" w:rsidR="00C73A0D" w:rsidRPr="007050B1" w:rsidRDefault="7CF50F03" w:rsidP="15BBC735">
            <w:pPr>
              <w:pStyle w:val="TableParagraph"/>
              <w:numPr>
                <w:ilvl w:val="0"/>
                <w:numId w:val="33"/>
              </w:numPr>
              <w:spacing w:line="259" w:lineRule="auto"/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Lt. </w:t>
            </w:r>
            <w:r w:rsidR="06208563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Michael Sinclair</w:t>
            </w:r>
            <w:r w:rsidR="5887BB82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63CEA256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Cdr., Real-Time Crime Center, </w:t>
            </w:r>
            <w:r w:rsidR="7D83105D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PM DFR, </w:t>
            </w:r>
            <w:r w:rsidR="3BAD9F46" w:rsidRPr="007050B1">
              <w:rPr>
                <w:rFonts w:asciiTheme="minorHAnsi" w:hAnsiTheme="minorHAnsi" w:cstheme="minorBidi"/>
                <w:sz w:val="20"/>
                <w:szCs w:val="20"/>
              </w:rPr>
              <w:t>Newport News Police Departmen</w:t>
            </w:r>
            <w:r w:rsidR="5887BB82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t </w:t>
            </w:r>
          </w:p>
          <w:p w14:paraId="51182CAE" w14:textId="5642261F" w:rsidR="000B3F6D" w:rsidRPr="007050B1" w:rsidRDefault="0EB0E04B" w:rsidP="0400B6ED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Style w:val="Strong"/>
                <w:rFonts w:asciiTheme="minorHAnsi" w:hAnsiTheme="minorHAnsi" w:cstheme="minorBidi"/>
                <w:b w:val="0"/>
                <w:bCs w:val="0"/>
                <w:sz w:val="20"/>
                <w:szCs w:val="20"/>
              </w:rPr>
            </w:pPr>
            <w:r w:rsidRPr="007050B1">
              <w:rPr>
                <w:rStyle w:val="Strong"/>
                <w:rFonts w:asciiTheme="minorHAnsi" w:hAnsiTheme="minorHAnsi" w:cstheme="minorBidi"/>
                <w:sz w:val="20"/>
                <w:szCs w:val="20"/>
              </w:rPr>
              <w:t>Detective Bruce Pugh,</w:t>
            </w:r>
            <w:r w:rsidR="1D819A7F" w:rsidRPr="007050B1">
              <w:rPr>
                <w:rStyle w:val="Strong"/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1D819A7F" w:rsidRPr="007050B1">
              <w:rPr>
                <w:rStyle w:val="Strong"/>
                <w:rFonts w:asciiTheme="minorHAnsi" w:hAnsiTheme="minorHAnsi" w:cstheme="minorBidi"/>
                <w:b w:val="0"/>
                <w:bCs w:val="0"/>
                <w:sz w:val="20"/>
                <w:szCs w:val="20"/>
              </w:rPr>
              <w:t>UAS Coordinator,</w:t>
            </w:r>
            <w:r w:rsidR="1D819A7F" w:rsidRPr="007050B1">
              <w:rPr>
                <w:rStyle w:val="Strong"/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56F8DAF9" w:rsidRPr="007050B1">
              <w:rPr>
                <w:rStyle w:val="Strong"/>
                <w:rFonts w:asciiTheme="minorHAnsi" w:hAnsiTheme="minorHAnsi" w:cstheme="minorBidi"/>
                <w:b w:val="0"/>
                <w:bCs w:val="0"/>
                <w:sz w:val="20"/>
                <w:szCs w:val="20"/>
              </w:rPr>
              <w:t>Norfolk Police Department</w:t>
            </w:r>
            <w:r w:rsidR="5E85A23D" w:rsidRPr="007050B1">
              <w:rPr>
                <w:rStyle w:val="Strong"/>
                <w:rFonts w:asciiTheme="minorHAnsi" w:hAnsiTheme="minorHAnsi" w:cstheme="minorBidi"/>
                <w:b w:val="0"/>
                <w:bCs w:val="0"/>
                <w:sz w:val="20"/>
                <w:szCs w:val="20"/>
              </w:rPr>
              <w:t xml:space="preserve"> </w:t>
            </w:r>
          </w:p>
          <w:p w14:paraId="638CDAD5" w14:textId="0A22AE1F" w:rsidR="005A263A" w:rsidRPr="007050B1" w:rsidRDefault="003186AE" w:rsidP="0400B6ED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Dr. John Maty</w:t>
            </w:r>
            <w:r w:rsidR="5C1F1F92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jas</w:t>
            </w:r>
            <w:r w:rsidR="563E93A2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1AF13EBE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Chief </w:t>
            </w:r>
            <w:r w:rsidR="3AF6B7B9" w:rsidRPr="007050B1">
              <w:rPr>
                <w:rFonts w:asciiTheme="minorHAnsi" w:hAnsiTheme="minorHAnsi" w:cstheme="minorBidi"/>
                <w:sz w:val="20"/>
                <w:szCs w:val="20"/>
              </w:rPr>
              <w:t>Scientist, HQ Air Combat Command, Langley AFB</w:t>
            </w:r>
          </w:p>
        </w:tc>
      </w:tr>
      <w:tr w:rsidR="006C4FCF" w:rsidRPr="007050B1" w14:paraId="6A7CCE14" w14:textId="77777777" w:rsidTr="78289966">
        <w:trPr>
          <w:trHeight w:val="20"/>
        </w:trPr>
        <w:tc>
          <w:tcPr>
            <w:tcW w:w="2003" w:type="dxa"/>
            <w:tcMar>
              <w:left w:w="72" w:type="dxa"/>
              <w:right w:w="72" w:type="dxa"/>
            </w:tcMar>
          </w:tcPr>
          <w:p w14:paraId="6EF7304B" w14:textId="0146415C" w:rsidR="006C4FCF" w:rsidRPr="007050B1" w:rsidRDefault="005A263A" w:rsidP="009D6C17">
            <w:pPr>
              <w:pStyle w:val="TableParagraph"/>
              <w:ind w:left="0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>2:30 PM – 2:50 PM</w:t>
            </w:r>
          </w:p>
        </w:tc>
        <w:tc>
          <w:tcPr>
            <w:tcW w:w="8190" w:type="dxa"/>
            <w:tcMar>
              <w:left w:w="72" w:type="dxa"/>
              <w:right w:w="72" w:type="dxa"/>
            </w:tcMar>
          </w:tcPr>
          <w:p w14:paraId="4F4A2511" w14:textId="62FD83D0" w:rsidR="006C4FCF" w:rsidRPr="007050B1" w:rsidRDefault="006C4FCF" w:rsidP="009F509E">
            <w:pPr>
              <w:pStyle w:val="TableParagraph"/>
              <w:spacing w:line="259" w:lineRule="auto"/>
              <w:ind w:left="0" w:right="-6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sz w:val="20"/>
                <w:szCs w:val="20"/>
              </w:rPr>
              <w:t>Break</w:t>
            </w:r>
          </w:p>
        </w:tc>
      </w:tr>
      <w:tr w:rsidR="006C4FCF" w:rsidRPr="007050B1" w14:paraId="4D29CCF8" w14:textId="77777777" w:rsidTr="78289966">
        <w:trPr>
          <w:trHeight w:val="20"/>
        </w:trPr>
        <w:tc>
          <w:tcPr>
            <w:tcW w:w="2003" w:type="dxa"/>
            <w:tcMar>
              <w:left w:w="72" w:type="dxa"/>
              <w:right w:w="72" w:type="dxa"/>
            </w:tcMar>
          </w:tcPr>
          <w:p w14:paraId="50FABD91" w14:textId="598D3989" w:rsidR="006C4FCF" w:rsidRPr="007050B1" w:rsidRDefault="005A263A" w:rsidP="005667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>2:50 PM – 3:50 PM</w:t>
            </w:r>
          </w:p>
        </w:tc>
        <w:tc>
          <w:tcPr>
            <w:tcW w:w="8190" w:type="dxa"/>
            <w:tcMar>
              <w:left w:w="72" w:type="dxa"/>
              <w:right w:w="72" w:type="dxa"/>
            </w:tcMar>
          </w:tcPr>
          <w:p w14:paraId="2B9F3BEB" w14:textId="5BD2BF90" w:rsidR="00353534" w:rsidRPr="007050B1" w:rsidRDefault="00353534" w:rsidP="30DD761A">
            <w:pPr>
              <w:pStyle w:val="TableParagraph"/>
              <w:ind w:left="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Panel </w:t>
            </w:r>
            <w:r w:rsidR="58FD6FE0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4</w:t>
            </w: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: cUAS: Solving the Inter Agency Problem </w:t>
            </w:r>
          </w:p>
          <w:p w14:paraId="16CA7905" w14:textId="5091FC56" w:rsidR="00353534" w:rsidRPr="007050B1" w:rsidRDefault="00353534" w:rsidP="00353534">
            <w:pPr>
              <w:pStyle w:val="TableParagraph"/>
              <w:ind w:left="0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Moderator: </w:t>
            </w: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Joseph</w:t>
            </w:r>
            <w:r w:rsidR="00886F5E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“</w:t>
            </w:r>
            <w:proofErr w:type="spellStart"/>
            <w:r w:rsidR="007050B1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Rainman</w:t>
            </w:r>
            <w:proofErr w:type="spellEnd"/>
            <w:r w:rsidR="007050B1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” Kendall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>, Deputy to the Chief Scientist, Air Combat Command (ACC)</w:t>
            </w:r>
          </w:p>
          <w:p w14:paraId="175D5FC5" w14:textId="0186AA3B" w:rsidR="00353534" w:rsidRPr="007050B1" w:rsidRDefault="00353534" w:rsidP="007050B1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DJ Smith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>, Deputy</w:t>
            </w:r>
            <w:r w:rsidR="00224419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 Director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>, Drone Responders</w:t>
            </w:r>
          </w:p>
          <w:p w14:paraId="64660316" w14:textId="2D17AC65" w:rsidR="00CE5D7C" w:rsidRPr="007050B1" w:rsidRDefault="00CE5D7C" w:rsidP="007050B1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Hon. Daniel J. Tamburello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>, Senior Advisor</w:t>
            </w:r>
            <w:r w:rsidR="004E361E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00325B17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S&amp;T Lead for 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>cUAS collaboration</w:t>
            </w:r>
            <w:r w:rsidR="00325B17" w:rsidRPr="007050B1">
              <w:rPr>
                <w:rFonts w:asciiTheme="minorHAnsi" w:hAnsiTheme="minorHAnsi" w:cstheme="minorBidi"/>
                <w:sz w:val="20"/>
                <w:szCs w:val="20"/>
              </w:rPr>
              <w:t>, DHS</w:t>
            </w:r>
          </w:p>
          <w:p w14:paraId="3E473785" w14:textId="4E0AFA11" w:rsidR="005A263A" w:rsidRPr="007050B1" w:rsidRDefault="615A94DC" w:rsidP="007050B1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Dominique Evans, 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Special Agent in Charge, UAS </w:t>
            </w:r>
            <w:r w:rsidR="2C395D49" w:rsidRPr="007050B1">
              <w:rPr>
                <w:rFonts w:asciiTheme="minorHAnsi" w:hAnsiTheme="minorHAnsi" w:cstheme="minorBidi"/>
                <w:sz w:val="20"/>
                <w:szCs w:val="20"/>
              </w:rPr>
              <w:t>&amp; cUAS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 Coordination</w:t>
            </w:r>
            <w:r w:rsidR="6186A9D2" w:rsidRPr="007050B1">
              <w:rPr>
                <w:rFonts w:asciiTheme="minorHAnsi" w:hAnsiTheme="minorHAnsi" w:cstheme="minorBidi"/>
                <w:sz w:val="20"/>
                <w:szCs w:val="20"/>
              </w:rPr>
              <w:t>,</w:t>
            </w:r>
            <w:r w:rsidR="46A14ECB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 FBI Norfolk Field Office</w:t>
            </w:r>
          </w:p>
        </w:tc>
      </w:tr>
      <w:tr w:rsidR="006C4FCF" w:rsidRPr="007050B1" w14:paraId="0E756A18" w14:textId="77777777" w:rsidTr="78289966">
        <w:trPr>
          <w:trHeight w:val="20"/>
        </w:trPr>
        <w:tc>
          <w:tcPr>
            <w:tcW w:w="2003" w:type="dxa"/>
            <w:tcMar>
              <w:left w:w="72" w:type="dxa"/>
              <w:right w:w="72" w:type="dxa"/>
            </w:tcMar>
          </w:tcPr>
          <w:p w14:paraId="299401A3" w14:textId="4539A3C8" w:rsidR="006C4FCF" w:rsidRPr="007050B1" w:rsidRDefault="00BD1F96" w:rsidP="0056672C">
            <w:pPr>
              <w:pStyle w:val="TableParagraph"/>
              <w:ind w:left="0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3:50 PM – </w:t>
            </w:r>
            <w:r w:rsidR="008D41AE" w:rsidRPr="007050B1">
              <w:rPr>
                <w:rFonts w:asciiTheme="minorHAnsi" w:hAnsiTheme="minorHAnsi" w:cstheme="minorBidi"/>
                <w:sz w:val="20"/>
                <w:szCs w:val="20"/>
              </w:rPr>
              <w:t>4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>:</w:t>
            </w:r>
            <w:r w:rsidR="008D41AE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15 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>PM</w:t>
            </w:r>
          </w:p>
        </w:tc>
        <w:tc>
          <w:tcPr>
            <w:tcW w:w="8190" w:type="dxa"/>
            <w:tcMar>
              <w:left w:w="72" w:type="dxa"/>
              <w:right w:w="72" w:type="dxa"/>
            </w:tcMar>
          </w:tcPr>
          <w:p w14:paraId="33DC488B" w14:textId="151B1EF1" w:rsidR="008D41AE" w:rsidRPr="007050B1" w:rsidRDefault="006C4FCF" w:rsidP="008D41AE">
            <w:pPr>
              <w:pStyle w:val="TableParagraph"/>
              <w:ind w:left="0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Closing Comments</w:t>
            </w:r>
            <w:r w:rsidR="00E57050" w:rsidRPr="007050B1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 (Day 1)</w:t>
            </w:r>
          </w:p>
          <w:p w14:paraId="65D09873" w14:textId="076051C1" w:rsidR="001E434B" w:rsidRPr="007050B1" w:rsidRDefault="006C4FCF" w:rsidP="008D41AE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Daniel Wolfe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>, President, AUVSI Hampton Roads</w:t>
            </w:r>
          </w:p>
        </w:tc>
      </w:tr>
      <w:tr w:rsidR="008D41AE" w:rsidRPr="007050B1" w14:paraId="5FF5AAA8" w14:textId="77777777" w:rsidTr="78289966">
        <w:trPr>
          <w:trHeight w:val="20"/>
        </w:trPr>
        <w:tc>
          <w:tcPr>
            <w:tcW w:w="2003" w:type="dxa"/>
            <w:tcMar>
              <w:left w:w="72" w:type="dxa"/>
              <w:right w:w="72" w:type="dxa"/>
            </w:tcMar>
          </w:tcPr>
          <w:p w14:paraId="28867B61" w14:textId="27E1FEA8" w:rsidR="008D41AE" w:rsidRPr="007050B1" w:rsidRDefault="008D41AE" w:rsidP="0056672C">
            <w:pPr>
              <w:pStyle w:val="TableParagraph"/>
              <w:ind w:left="0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sz w:val="20"/>
                <w:szCs w:val="20"/>
              </w:rPr>
              <w:t>4:15 PM – 6:00 PM</w:t>
            </w:r>
          </w:p>
        </w:tc>
        <w:tc>
          <w:tcPr>
            <w:tcW w:w="8190" w:type="dxa"/>
            <w:tcMar>
              <w:left w:w="72" w:type="dxa"/>
              <w:right w:w="72" w:type="dxa"/>
            </w:tcMar>
          </w:tcPr>
          <w:p w14:paraId="010BAD34" w14:textId="5EA94C6A" w:rsidR="008D41AE" w:rsidRPr="007050B1" w:rsidRDefault="009F648A" w:rsidP="008D41AE">
            <w:pPr>
              <w:pStyle w:val="TableParagraph"/>
              <w:ind w:left="0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Evening</w:t>
            </w:r>
            <w:r w:rsidR="008D41AE" w:rsidRPr="007050B1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 Reception (</w:t>
            </w:r>
            <w:r w:rsidR="008D41AE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Room</w:t>
            </w:r>
            <w:r w:rsidR="6984CE05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:</w:t>
            </w:r>
            <w:r w:rsidR="008D41AE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  <w:r w:rsidR="00023869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Tor</w:t>
            </w:r>
            <w:r w:rsidR="00460EA7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ggler</w:t>
            </w:r>
            <w:r w:rsidR="0FBD467F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Center</w:t>
            </w:r>
            <w:r w:rsidR="008D41AE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)</w:t>
            </w:r>
          </w:p>
          <w:p w14:paraId="4A37F66E" w14:textId="441506A2" w:rsidR="008D41AE" w:rsidRPr="007050B1" w:rsidRDefault="009F648A" w:rsidP="008D41AE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Network with</w:t>
            </w:r>
            <w:r w:rsidRPr="007050B1">
              <w:rPr>
                <w:rFonts w:asciiTheme="minorHAnsi" w:hAnsiTheme="minorHAnsi" w:cstheme="minorBidi"/>
                <w:b/>
                <w:bCs/>
                <w:color w:val="EE0000"/>
                <w:sz w:val="20"/>
                <w:szCs w:val="20"/>
              </w:rPr>
              <w:t xml:space="preserve"> </w:t>
            </w:r>
            <w:r w:rsidR="008D41AE" w:rsidRPr="007050B1">
              <w:rPr>
                <w:rFonts w:asciiTheme="minorHAnsi" w:hAnsiTheme="minorHAnsi" w:cstheme="minorBidi"/>
                <w:b/>
                <w:sz w:val="20"/>
                <w:szCs w:val="20"/>
              </w:rPr>
              <w:t>Regional Representatives</w:t>
            </w:r>
            <w:r w:rsidRPr="007050B1">
              <w:rPr>
                <w:rFonts w:asciiTheme="minorHAnsi" w:hAnsiTheme="minorHAnsi" w:cstheme="minorBidi"/>
                <w:b/>
                <w:sz w:val="20"/>
                <w:szCs w:val="20"/>
              </w:rPr>
              <w:t xml:space="preserve">, Business leaders, &amp; </w:t>
            </w:r>
            <w:r w:rsidR="006F33A4" w:rsidRPr="007050B1">
              <w:rPr>
                <w:rFonts w:asciiTheme="minorHAnsi" w:hAnsiTheme="minorHAnsi" w:cstheme="minorBidi"/>
                <w:b/>
                <w:sz w:val="20"/>
                <w:szCs w:val="20"/>
              </w:rPr>
              <w:t>learn who’s</w:t>
            </w:r>
            <w:r w:rsidRPr="007050B1">
              <w:rPr>
                <w:rFonts w:asciiTheme="minorHAnsi" w:hAnsiTheme="minorHAnsi" w:cstheme="minorBidi"/>
                <w:b/>
                <w:sz w:val="20"/>
                <w:szCs w:val="20"/>
              </w:rPr>
              <w:t xml:space="preserve"> who </w:t>
            </w:r>
            <w:r w:rsidR="006F33A4" w:rsidRPr="007050B1">
              <w:rPr>
                <w:rFonts w:asciiTheme="minorHAnsi" w:hAnsiTheme="minorHAnsi" w:cstheme="minorBidi"/>
                <w:b/>
                <w:sz w:val="20"/>
                <w:szCs w:val="20"/>
              </w:rPr>
              <w:t>in</w:t>
            </w:r>
            <w:r w:rsidRPr="007050B1">
              <w:rPr>
                <w:rFonts w:asciiTheme="minorHAnsi" w:hAnsiTheme="minorHAnsi" w:cstheme="minorBidi"/>
                <w:b/>
                <w:sz w:val="20"/>
                <w:szCs w:val="20"/>
              </w:rPr>
              <w:t xml:space="preserve"> </w:t>
            </w:r>
            <w:r w:rsidR="006F33A4" w:rsidRPr="007050B1">
              <w:rPr>
                <w:rFonts w:asciiTheme="minorHAnsi" w:hAnsiTheme="minorHAnsi" w:cstheme="minorBidi"/>
                <w:b/>
                <w:sz w:val="20"/>
                <w:szCs w:val="20"/>
              </w:rPr>
              <w:t>HR</w:t>
            </w:r>
          </w:p>
        </w:tc>
      </w:tr>
    </w:tbl>
    <w:p w14:paraId="174651C5" w14:textId="47B7B807" w:rsidR="002B05C9" w:rsidRPr="007050B1" w:rsidRDefault="002B05C9" w:rsidP="0400B6ED">
      <w:pPr>
        <w:jc w:val="center"/>
      </w:pPr>
    </w:p>
    <w:p w14:paraId="728BEFBB" w14:textId="10E85FE3" w:rsidR="00C41431" w:rsidRPr="007050B1" w:rsidRDefault="00C41431" w:rsidP="0400B6ED">
      <w:pPr>
        <w:jc w:val="center"/>
      </w:pPr>
    </w:p>
    <w:p w14:paraId="049EF7D8" w14:textId="493D9147" w:rsidR="006F23C8" w:rsidRPr="007050B1" w:rsidRDefault="006F23C8" w:rsidP="0056672C">
      <w:pPr>
        <w:rPr>
          <w:rFonts w:asciiTheme="minorHAnsi" w:hAnsiTheme="minorHAnsi" w:cstheme="minorBidi"/>
          <w:b/>
          <w:bCs/>
          <w:color w:val="4F81BD" w:themeColor="accent1"/>
          <w:sz w:val="24"/>
          <w:szCs w:val="24"/>
        </w:rPr>
      </w:pPr>
    </w:p>
    <w:p w14:paraId="61369584" w14:textId="77777777" w:rsidR="00AB3979" w:rsidRPr="007050B1" w:rsidRDefault="00AB3979">
      <w:pPr>
        <w:rPr>
          <w:rFonts w:asciiTheme="minorHAnsi" w:hAnsiTheme="minorHAnsi" w:cstheme="minorBidi"/>
          <w:b/>
          <w:bCs/>
          <w:i/>
          <w:iCs/>
          <w:color w:val="0D0D0D" w:themeColor="text1" w:themeTint="F2"/>
          <w:sz w:val="24"/>
          <w:szCs w:val="24"/>
        </w:rPr>
      </w:pPr>
      <w:r w:rsidRPr="007050B1">
        <w:rPr>
          <w:rFonts w:asciiTheme="minorHAnsi" w:hAnsiTheme="minorHAnsi" w:cstheme="minorBidi"/>
          <w:i/>
          <w:iCs/>
          <w:color w:val="0D0D0D" w:themeColor="text1" w:themeTint="F2"/>
        </w:rPr>
        <w:br w:type="page"/>
      </w:r>
    </w:p>
    <w:p w14:paraId="413C7864" w14:textId="77777777" w:rsidR="00BD1F96" w:rsidRPr="007050B1" w:rsidRDefault="00BD1F96" w:rsidP="0056672C">
      <w:pPr>
        <w:pStyle w:val="BodyText"/>
        <w:spacing w:before="1" w:after="22"/>
        <w:jc w:val="center"/>
        <w:rPr>
          <w:rFonts w:asciiTheme="minorHAnsi" w:hAnsiTheme="minorHAnsi" w:cstheme="minorBidi"/>
          <w:i/>
          <w:iCs/>
          <w:color w:val="0D0D0D" w:themeColor="text1" w:themeTint="F2"/>
          <w:sz w:val="36"/>
          <w:szCs w:val="36"/>
        </w:rPr>
      </w:pPr>
      <w:r w:rsidRPr="007050B1">
        <w:rPr>
          <w:rFonts w:asciiTheme="minorHAnsi" w:hAnsiTheme="minorHAnsi" w:cstheme="minorBidi"/>
          <w:i/>
          <w:iCs/>
          <w:color w:val="0D0D0D" w:themeColor="text1" w:themeTint="F2"/>
        </w:rPr>
        <w:lastRenderedPageBreak/>
        <w:t>Hampton Roads in Motion: Uncrewed Air, Maritime Autonomy, and Regional Mobility Innovation</w:t>
      </w:r>
      <w:r w:rsidRPr="007050B1">
        <w:rPr>
          <w:rFonts w:asciiTheme="minorHAnsi" w:hAnsiTheme="minorHAnsi" w:cstheme="minorBidi"/>
          <w:i/>
          <w:iCs/>
          <w:color w:val="0D0D0D" w:themeColor="text1" w:themeTint="F2"/>
          <w:sz w:val="36"/>
          <w:szCs w:val="36"/>
        </w:rPr>
        <w:t xml:space="preserve"> </w:t>
      </w:r>
    </w:p>
    <w:p w14:paraId="523B375E" w14:textId="3176AE77" w:rsidR="00314E22" w:rsidRPr="007050B1" w:rsidRDefault="00BD1F96" w:rsidP="0056672C">
      <w:pPr>
        <w:pStyle w:val="BodyText"/>
        <w:spacing w:before="1" w:after="22"/>
        <w:jc w:val="center"/>
        <w:rPr>
          <w:rFonts w:asciiTheme="minorHAnsi" w:hAnsiTheme="minorHAnsi" w:cstheme="minorBidi"/>
          <w:color w:val="0D0D0D" w:themeColor="text1" w:themeTint="F2"/>
        </w:rPr>
      </w:pPr>
      <w:r w:rsidRPr="007050B1">
        <w:rPr>
          <w:rFonts w:asciiTheme="minorHAnsi" w:hAnsiTheme="minorHAnsi" w:cstheme="minorBidi"/>
          <w:color w:val="0D0D0D" w:themeColor="text1" w:themeTint="F2"/>
          <w:sz w:val="22"/>
          <w:szCs w:val="22"/>
        </w:rPr>
        <w:t xml:space="preserve">Day 2, September </w:t>
      </w:r>
      <w:r w:rsidR="0056672C" w:rsidRPr="007050B1">
        <w:rPr>
          <w:rFonts w:asciiTheme="minorHAnsi" w:hAnsiTheme="minorHAnsi" w:cstheme="minorBidi"/>
          <w:color w:val="0D0D0D" w:themeColor="text1" w:themeTint="F2"/>
          <w:sz w:val="22"/>
          <w:szCs w:val="22"/>
        </w:rPr>
        <w:t>2</w:t>
      </w:r>
      <w:r w:rsidR="0015127A" w:rsidRPr="007050B1">
        <w:rPr>
          <w:rFonts w:asciiTheme="minorHAnsi" w:hAnsiTheme="minorHAnsi" w:cstheme="minorBidi"/>
          <w:color w:val="0D0D0D" w:themeColor="text1" w:themeTint="F2"/>
          <w:sz w:val="22"/>
          <w:szCs w:val="22"/>
        </w:rPr>
        <w:t>4</w:t>
      </w:r>
      <w:r w:rsidRPr="007050B1">
        <w:rPr>
          <w:rFonts w:asciiTheme="minorHAnsi" w:hAnsiTheme="minorHAnsi" w:cstheme="minorBidi"/>
          <w:color w:val="0D0D0D" w:themeColor="text1" w:themeTint="F2"/>
          <w:sz w:val="22"/>
          <w:szCs w:val="22"/>
        </w:rPr>
        <w:t>, 2026 (CNU)</w:t>
      </w:r>
      <w:r w:rsidRPr="007050B1">
        <w:rPr>
          <w:b w:val="0"/>
          <w:bCs w:val="0"/>
          <w:noProof/>
          <w:color w:val="0D0D0D" w:themeColor="text1" w:themeTint="F2"/>
          <w:sz w:val="22"/>
          <w:szCs w:val="22"/>
        </w:rPr>
        <w:t xml:space="preserve"> </w:t>
      </w:r>
    </w:p>
    <w:tbl>
      <w:tblPr>
        <w:tblW w:w="0" w:type="auto"/>
        <w:tblInd w:w="53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8280"/>
      </w:tblGrid>
      <w:tr w:rsidR="00716CE5" w:rsidRPr="007050B1" w14:paraId="58088F7B" w14:textId="77777777" w:rsidTr="15BBC735">
        <w:trPr>
          <w:trHeight w:val="20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44C7FC25" w14:textId="08177FCE" w:rsidR="00716CE5" w:rsidRPr="007050B1" w:rsidRDefault="00716CE5" w:rsidP="005667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>7:00 AM – 8:00 AM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4720FFF7" w14:textId="280D2C82" w:rsidR="00716CE5" w:rsidRPr="007050B1" w:rsidRDefault="00716CE5" w:rsidP="003C7762">
            <w:pPr>
              <w:pStyle w:val="TableParagraph"/>
              <w:ind w:left="0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Registration / Coffee </w:t>
            </w:r>
            <w:r w:rsidR="00104835" w:rsidRPr="007050B1">
              <w:rPr>
                <w:rFonts w:asciiTheme="minorHAnsi" w:hAnsiTheme="minorHAnsi" w:cstheme="minorBidi"/>
                <w:sz w:val="20"/>
                <w:szCs w:val="20"/>
              </w:rPr>
              <w:t>and continental breakfast</w:t>
            </w:r>
          </w:p>
        </w:tc>
      </w:tr>
      <w:tr w:rsidR="00716CE5" w:rsidRPr="007050B1" w14:paraId="1D476E53" w14:textId="77777777" w:rsidTr="15BBC735">
        <w:trPr>
          <w:trHeight w:val="20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5B7538F9" w14:textId="5DC7E997" w:rsidR="00716CE5" w:rsidRPr="007050B1" w:rsidRDefault="001C1D33" w:rsidP="00CF5F21">
            <w:pPr>
              <w:spacing w:line="259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sz w:val="20"/>
                <w:szCs w:val="20"/>
              </w:rPr>
              <w:t>8:00 AM – 8:30 AM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49F1BA3E" w14:textId="37DD9B75" w:rsidR="00CF5F21" w:rsidRPr="007050B1" w:rsidRDefault="00046B6A" w:rsidP="00CF5F21">
            <w:pPr>
              <w:spacing w:line="259" w:lineRule="auto"/>
              <w:ind w:left="16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Opening Remarks: </w:t>
            </w:r>
            <w:r w:rsidR="000B56C6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Hampton Roads in Motion: Building the Region’s Advanced Mobility Future</w:t>
            </w:r>
          </w:p>
          <w:p w14:paraId="137226CE" w14:textId="031C3A88" w:rsidR="00716CE5" w:rsidRPr="007050B1" w:rsidRDefault="00CF5F21" w:rsidP="00CF5F21">
            <w:pPr>
              <w:numPr>
                <w:ilvl w:val="0"/>
                <w:numId w:val="33"/>
              </w:numPr>
              <w:spacing w:line="259" w:lineRule="auto"/>
              <w:ind w:left="286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Chuck Wittges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009C4CCB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Vice President, </w:t>
            </w:r>
            <w:r w:rsidR="00160D64" w:rsidRPr="007050B1">
              <w:rPr>
                <w:rFonts w:asciiTheme="minorHAnsi" w:hAnsiTheme="minorHAnsi" w:cstheme="minorBidi"/>
                <w:sz w:val="20"/>
                <w:szCs w:val="20"/>
              </w:rPr>
              <w:t>AUVSI Hampton Roads Chapter</w:t>
            </w:r>
          </w:p>
        </w:tc>
      </w:tr>
      <w:tr w:rsidR="00716CE5" w:rsidRPr="007050B1" w14:paraId="367F3315" w14:textId="77777777" w:rsidTr="15BBC735">
        <w:trPr>
          <w:trHeight w:val="20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5860368D" w14:textId="1C37D4E9" w:rsidR="00716CE5" w:rsidRPr="007050B1" w:rsidRDefault="001C1D33" w:rsidP="0056672C">
            <w:pPr>
              <w:pStyle w:val="TableParagraph"/>
              <w:ind w:left="0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>8:30 AM – 8:50 AM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05073589" w14:textId="3C0A812A" w:rsidR="00E740AC" w:rsidRPr="007050B1" w:rsidRDefault="00716CE5" w:rsidP="003C7762">
            <w:pPr>
              <w:pStyle w:val="TableParagraph"/>
              <w:ind w:left="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Keynote: </w:t>
            </w:r>
            <w:r w:rsidR="00E740AC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Commonwealth Leadership in Advanced Mobility, Maritime Innovation, Defense, and Workforce Growth</w:t>
            </w:r>
          </w:p>
          <w:p w14:paraId="7E19953D" w14:textId="13CB9B08" w:rsidR="00716CE5" w:rsidRPr="007050B1" w:rsidRDefault="00716CE5" w:rsidP="003C7762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Governor Abigail Spanberger</w:t>
            </w:r>
            <w:r w:rsidRPr="007050B1">
              <w:rPr>
                <w:rFonts w:asciiTheme="minorHAnsi" w:hAnsiTheme="minorHAnsi" w:cstheme="minorBidi"/>
                <w:color w:val="EE0000"/>
                <w:sz w:val="20"/>
                <w:szCs w:val="20"/>
              </w:rPr>
              <w:t xml:space="preserve"> </w:t>
            </w:r>
            <w:r w:rsidRPr="007050B1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— Invited</w:t>
            </w:r>
          </w:p>
        </w:tc>
      </w:tr>
      <w:tr w:rsidR="00716CE5" w:rsidRPr="007050B1" w14:paraId="0975822B" w14:textId="77777777" w:rsidTr="15BBC735">
        <w:trPr>
          <w:trHeight w:val="20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48D77216" w14:textId="24726D51" w:rsidR="00716CE5" w:rsidRPr="007050B1" w:rsidRDefault="00716CE5" w:rsidP="0056672C">
            <w:pPr>
              <w:pStyle w:val="TableParagraph"/>
              <w:ind w:left="0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>8:50 AM – 9:10 AM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2F9C77D4" w14:textId="0D879A83" w:rsidR="00716CE5" w:rsidRPr="007050B1" w:rsidRDefault="00716CE5" w:rsidP="77A1D574">
            <w:pPr>
              <w:pStyle w:val="TableParagraph"/>
              <w:spacing w:line="259" w:lineRule="auto"/>
              <w:ind w:left="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Keynote: The Mobility Innovation Center: </w:t>
            </w:r>
            <w:r w:rsidR="62827D9E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Expanding </w:t>
            </w:r>
            <w:r w:rsidR="251AA871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Hampton</w:t>
            </w: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Roads’ Test, Training, </w:t>
            </w:r>
            <w:r w:rsidR="12FDA9A6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&amp; </w:t>
            </w: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Innovation</w:t>
            </w:r>
          </w:p>
          <w:p w14:paraId="1C6C7FF4" w14:textId="332B5897" w:rsidR="00716CE5" w:rsidRPr="007050B1" w:rsidRDefault="00716CE5" w:rsidP="00E83CB9">
            <w:pPr>
              <w:numPr>
                <w:ilvl w:val="0"/>
                <w:numId w:val="33"/>
              </w:numPr>
              <w:spacing w:line="259" w:lineRule="auto"/>
              <w:ind w:left="286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Phillip Jones</w:t>
            </w:r>
            <w:r w:rsidR="00E83CB9" w:rsidRPr="007050B1">
              <w:rPr>
                <w:rFonts w:asciiTheme="minorHAnsi" w:hAnsiTheme="minorHAnsi" w:cstheme="minorBidi"/>
                <w:sz w:val="20"/>
                <w:szCs w:val="20"/>
              </w:rPr>
              <w:t>, Mayor of Newport News</w:t>
            </w:r>
          </w:p>
        </w:tc>
      </w:tr>
      <w:tr w:rsidR="00716CE5" w:rsidRPr="007050B1" w14:paraId="31400437" w14:textId="77777777" w:rsidTr="15BBC735">
        <w:trPr>
          <w:trHeight w:val="20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7C0F6CE1" w14:textId="125A53C7" w:rsidR="00716CE5" w:rsidRPr="007050B1" w:rsidRDefault="00716CE5" w:rsidP="0056672C">
            <w:pPr>
              <w:pStyle w:val="TableParagraph"/>
              <w:ind w:left="0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>9:10 AM – 10:10 AM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7CFADC60" w14:textId="4BA71630" w:rsidR="0071743C" w:rsidRPr="007050B1" w:rsidRDefault="00716CE5" w:rsidP="003C7762">
            <w:pPr>
              <w:pStyle w:val="TableParagraph"/>
              <w:ind w:left="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Panel </w:t>
            </w:r>
            <w:r w:rsidR="009A791E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5</w:t>
            </w: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: BVLOS Operations: Airspace, Communications, Sensors, Aircraft, and </w:t>
            </w:r>
            <w:r w:rsidR="00D35628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Training </w:t>
            </w:r>
          </w:p>
          <w:p w14:paraId="5FB70C7C" w14:textId="3333FFFE" w:rsidR="0071743C" w:rsidRPr="007050B1" w:rsidRDefault="00716CE5" w:rsidP="37FE891A">
            <w:pPr>
              <w:pStyle w:val="TableParagraph"/>
              <w:ind w:left="0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Moderator: </w:t>
            </w:r>
            <w:r w:rsidR="00F26399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Chris Morello</w:t>
            </w:r>
            <w:r w:rsidR="006238AD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009C4CCB" w:rsidRPr="007050B1">
              <w:rPr>
                <w:rFonts w:asciiTheme="minorHAnsi" w:hAnsiTheme="minorHAnsi" w:cstheme="minorBidi"/>
                <w:sz w:val="20"/>
                <w:szCs w:val="20"/>
              </w:rPr>
              <w:t>Executive Director, Peninsula Airport Commission (PAC)</w:t>
            </w:r>
          </w:p>
          <w:p w14:paraId="34DDEB48" w14:textId="0B668547" w:rsidR="00A60EAC" w:rsidRPr="007050B1" w:rsidRDefault="00A60EAC" w:rsidP="00A60EAC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Lisa Peterson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>, V</w:t>
            </w:r>
            <w:r w:rsidR="00F04052" w:rsidRPr="007050B1">
              <w:rPr>
                <w:rFonts w:asciiTheme="minorHAnsi" w:hAnsiTheme="minorHAnsi" w:cstheme="minorBidi"/>
                <w:sz w:val="20"/>
                <w:szCs w:val="20"/>
              </w:rPr>
              <w:t>P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>, Business Development, AURA Network Systems (AURA)</w:t>
            </w:r>
          </w:p>
          <w:p w14:paraId="42A5B7B9" w14:textId="740835B9" w:rsidR="00716CE5" w:rsidRPr="007050B1" w:rsidRDefault="00277116" w:rsidP="00A60EAC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Larry</w:t>
            </w:r>
            <w:r w:rsidR="00EA33CA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Leovan</w:t>
            </w:r>
            <w:r w:rsidR="00F04052" w:rsidRPr="007050B1">
              <w:rPr>
                <w:rFonts w:asciiTheme="minorHAnsi" w:hAnsiTheme="minorHAnsi" w:cstheme="minorBidi"/>
                <w:sz w:val="20"/>
                <w:szCs w:val="20"/>
              </w:rPr>
              <w:t>,</w:t>
            </w:r>
            <w:r w:rsidR="00F04052" w:rsidRPr="007050B1">
              <w:t xml:space="preserve"> </w:t>
            </w:r>
            <w:r w:rsidR="00F04052" w:rsidRPr="007050B1">
              <w:rPr>
                <w:rFonts w:asciiTheme="minorHAnsi" w:hAnsiTheme="minorHAnsi" w:cstheme="minorBidi"/>
                <w:sz w:val="20"/>
                <w:szCs w:val="20"/>
              </w:rPr>
              <w:t>VP, Business Development, Censys Technologies Corp. (Censys)</w:t>
            </w:r>
          </w:p>
          <w:p w14:paraId="4A5EC889" w14:textId="68C20A6A" w:rsidR="0071743C" w:rsidRPr="007050B1" w:rsidRDefault="00BA6980" w:rsidP="00A60EAC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Colin Fischer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001D3FF1" w:rsidRPr="007050B1">
              <w:rPr>
                <w:rFonts w:asciiTheme="minorHAnsi" w:hAnsiTheme="minorHAnsi" w:cstheme="minorBidi"/>
                <w:sz w:val="20"/>
                <w:szCs w:val="20"/>
              </w:rPr>
              <w:t>Founder</w:t>
            </w:r>
            <w:r w:rsidR="00482BC7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 &amp; </w:t>
            </w:r>
            <w:r w:rsidR="001D3FF1" w:rsidRPr="007050B1">
              <w:rPr>
                <w:rFonts w:asciiTheme="minorHAnsi" w:hAnsiTheme="minorHAnsi" w:cstheme="minorBidi"/>
                <w:sz w:val="20"/>
                <w:szCs w:val="20"/>
              </w:rPr>
              <w:t>CEO, NX Aviation</w:t>
            </w:r>
          </w:p>
        </w:tc>
      </w:tr>
      <w:tr w:rsidR="00716CE5" w:rsidRPr="007050B1" w14:paraId="220CBD20" w14:textId="77777777" w:rsidTr="15BBC735">
        <w:trPr>
          <w:trHeight w:val="20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7FEE80A7" w14:textId="4F224C83" w:rsidR="00716CE5" w:rsidRPr="007050B1" w:rsidRDefault="00716CE5" w:rsidP="0056672C">
            <w:pPr>
              <w:pStyle w:val="TableParagraph"/>
              <w:ind w:left="0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>10:10 AM – 10:30 AM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7BCA7C3A" w14:textId="77777777" w:rsidR="00716CE5" w:rsidRPr="007050B1" w:rsidRDefault="00716CE5" w:rsidP="003C7762">
            <w:pPr>
              <w:pStyle w:val="TableParagraph"/>
              <w:spacing w:line="259" w:lineRule="auto"/>
              <w:ind w:left="0" w:right="1198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sz w:val="20"/>
                <w:szCs w:val="20"/>
              </w:rPr>
              <w:t>Coffee Break</w:t>
            </w:r>
          </w:p>
        </w:tc>
      </w:tr>
      <w:tr w:rsidR="00716CE5" w:rsidRPr="007050B1" w14:paraId="5EACA04F" w14:textId="77777777" w:rsidTr="15BBC735">
        <w:trPr>
          <w:trHeight w:val="20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5DC0386F" w14:textId="7285CDFD" w:rsidR="00716CE5" w:rsidRPr="007050B1" w:rsidRDefault="00716CE5" w:rsidP="0056672C">
            <w:pPr>
              <w:pStyle w:val="TableParagraph"/>
              <w:ind w:left="0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>10:30 AM – 10:50 AM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745FBF51" w14:textId="692987E6" w:rsidR="0071743C" w:rsidRPr="007050B1" w:rsidRDefault="00716CE5" w:rsidP="003C7762">
            <w:pPr>
              <w:pStyle w:val="TableParagraph"/>
              <w:ind w:left="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Keynote: </w:t>
            </w:r>
            <w:r w:rsidR="0071743C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Hampton Roads Playbook</w:t>
            </w:r>
            <w:r w:rsidR="002C67AA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-</w:t>
            </w:r>
            <w:r w:rsidR="0071743C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Positioning </w:t>
            </w:r>
            <w:r w:rsidR="00256C8A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HR </w:t>
            </w:r>
            <w:r w:rsidR="0071743C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for National Excellence in </w:t>
            </w:r>
            <w:r w:rsidR="001C2EFF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Uncrewed Systems </w:t>
            </w:r>
          </w:p>
          <w:p w14:paraId="24AB6774" w14:textId="0DF88288" w:rsidR="0071743C" w:rsidRPr="007050B1" w:rsidRDefault="0071743C" w:rsidP="00497772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Nancy Grden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>, President</w:t>
            </w:r>
            <w:r w:rsidR="00482BC7"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 &amp; 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CEO, Hampton Roads Executive Roundtable </w:t>
            </w:r>
            <w:r w:rsidR="00497772" w:rsidRPr="007050B1">
              <w:rPr>
                <w:rFonts w:asciiTheme="minorHAnsi" w:hAnsiTheme="minorHAnsi" w:cstheme="minorBidi"/>
                <w:sz w:val="20"/>
                <w:szCs w:val="20"/>
              </w:rPr>
              <w:t>(HRER)</w:t>
            </w:r>
          </w:p>
        </w:tc>
      </w:tr>
      <w:tr w:rsidR="00620F49" w:rsidRPr="007050B1" w14:paraId="1B370F76" w14:textId="77777777" w:rsidTr="15BBC735">
        <w:trPr>
          <w:trHeight w:val="818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01F6644D" w14:textId="49B3D5DB" w:rsidR="00620F49" w:rsidRPr="007050B1" w:rsidRDefault="00620F49" w:rsidP="002A3C63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>10:50</w:t>
            </w:r>
            <w:r w:rsidR="007D25BD" w:rsidRPr="007050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>AM – 11:10 AM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346CD780" w14:textId="231817B8" w:rsidR="00975025" w:rsidRPr="007050B1" w:rsidRDefault="00620F49" w:rsidP="004562E3">
            <w:pPr>
              <w:pStyle w:val="TableParagraph"/>
              <w:ind w:left="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Keynote: </w:t>
            </w:r>
            <w:r w:rsidR="00975025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Regional Air Mobility in Practice: Future Flight Global and the Hampton Roads Opportunity</w:t>
            </w:r>
          </w:p>
          <w:p w14:paraId="647297D1" w14:textId="7910BD83" w:rsidR="00620F49" w:rsidRPr="007050B1" w:rsidRDefault="00090922" w:rsidP="004562E3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Toni Drummond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00AD41A8" w:rsidRPr="007050B1">
              <w:rPr>
                <w:rFonts w:asciiTheme="minorHAnsi" w:hAnsiTheme="minorHAnsi" w:cstheme="minorBidi"/>
                <w:sz w:val="20"/>
                <w:szCs w:val="20"/>
              </w:rPr>
              <w:t>Co-Founder &amp; CEO, Future Flight Global (FFG)</w:t>
            </w:r>
          </w:p>
        </w:tc>
      </w:tr>
      <w:tr w:rsidR="002A3C63" w:rsidRPr="007050B1" w14:paraId="12DA19A0" w14:textId="77777777" w:rsidTr="15BBC735">
        <w:trPr>
          <w:trHeight w:val="20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30283162" w14:textId="19C810BC" w:rsidR="002A3C63" w:rsidRPr="007050B1" w:rsidRDefault="002A3C63" w:rsidP="002A3C63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6656C" w:rsidRPr="007050B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5B1DC3" w:rsidRPr="007050B1">
              <w:rPr>
                <w:rFonts w:asciiTheme="minorHAnsi" w:hAnsiTheme="minorHAnsi" w:cstheme="minorHAnsi"/>
                <w:sz w:val="20"/>
                <w:szCs w:val="20"/>
              </w:rPr>
              <w:t>:10 AM – 12:10 PM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2814C84F" w14:textId="3F12BE28" w:rsidR="007540CC" w:rsidRPr="007050B1" w:rsidRDefault="009B4815" w:rsidP="007540C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Panel </w:t>
            </w:r>
            <w:r w:rsidR="002311B9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6</w:t>
            </w: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: </w:t>
            </w:r>
            <w:r w:rsidR="007540CC" w:rsidRPr="007050B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NASA Langley Public - Private Partnerships and Air Domain Awareness  </w:t>
            </w:r>
          </w:p>
          <w:p w14:paraId="4600F8F2" w14:textId="06DAFF9D" w:rsidR="0060543F" w:rsidRPr="007050B1" w:rsidRDefault="009B4815" w:rsidP="0060543F">
            <w:pPr>
              <w:rPr>
                <w:rFonts w:ascii="Calibri" w:hAnsi="Calibri" w:cs="Calibri"/>
                <w:sz w:val="20"/>
                <w:szCs w:val="20"/>
              </w:rPr>
            </w:pPr>
            <w:r w:rsidRPr="007050B1">
              <w:rPr>
                <w:rFonts w:ascii="Calibri" w:hAnsi="Calibri" w:cs="Calibri"/>
                <w:sz w:val="20"/>
                <w:szCs w:val="20"/>
              </w:rPr>
              <w:t xml:space="preserve">Moderator: </w:t>
            </w:r>
            <w:r w:rsidR="0060543F" w:rsidRPr="007050B1">
              <w:rPr>
                <w:rFonts w:ascii="Calibri" w:hAnsi="Calibri" w:cs="Calibri"/>
                <w:b/>
                <w:bCs/>
                <w:sz w:val="20"/>
                <w:szCs w:val="20"/>
              </w:rPr>
              <w:t>Lena Pascale</w:t>
            </w:r>
            <w:r w:rsidR="0060543F" w:rsidRPr="007050B1">
              <w:rPr>
                <w:rFonts w:ascii="Calibri" w:hAnsi="Calibri" w:cs="Calibri"/>
                <w:sz w:val="20"/>
                <w:szCs w:val="20"/>
              </w:rPr>
              <w:t xml:space="preserve">, Regional Partnership Lead, Strategic Partnership Office, NASA Langley </w:t>
            </w:r>
            <w:r w:rsidR="007A1BEA" w:rsidRPr="007050B1">
              <w:rPr>
                <w:rFonts w:ascii="Calibri" w:hAnsi="Calibri" w:cs="Calibri"/>
                <w:sz w:val="20"/>
                <w:szCs w:val="20"/>
              </w:rPr>
              <w:t>RC</w:t>
            </w:r>
          </w:p>
          <w:p w14:paraId="3E6049ED" w14:textId="632CCD0B" w:rsidR="006F03D8" w:rsidRPr="007050B1" w:rsidRDefault="00F64F05" w:rsidP="006F03D8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="Calibri" w:hAnsi="Calibri" w:cs="Calibri"/>
                <w:sz w:val="20"/>
                <w:szCs w:val="20"/>
              </w:rPr>
            </w:pPr>
            <w:r w:rsidRPr="007050B1">
              <w:rPr>
                <w:rFonts w:ascii="Calibri" w:hAnsi="Calibri" w:cs="Calibri"/>
                <w:b/>
                <w:bCs/>
                <w:sz w:val="20"/>
                <w:szCs w:val="20"/>
              </w:rPr>
              <w:t>Joseph Gasbarre</w:t>
            </w:r>
            <w:r w:rsidR="009B4815" w:rsidRPr="007050B1">
              <w:rPr>
                <w:rFonts w:ascii="Calibri" w:hAnsi="Calibri" w:cs="Calibri"/>
                <w:b/>
                <w:sz w:val="20"/>
                <w:szCs w:val="20"/>
              </w:rPr>
              <w:t>,</w:t>
            </w:r>
            <w:r w:rsidR="009B4815" w:rsidRPr="007050B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6F03D8" w:rsidRPr="007050B1">
              <w:rPr>
                <w:rFonts w:ascii="Calibri" w:hAnsi="Calibri" w:cs="Calibri"/>
                <w:bCs/>
                <w:sz w:val="20"/>
                <w:szCs w:val="20"/>
              </w:rPr>
              <w:t>Director</w:t>
            </w:r>
            <w:r w:rsidR="006F03D8" w:rsidRPr="007050B1">
              <w:rPr>
                <w:rFonts w:ascii="Calibri" w:hAnsi="Calibri" w:cs="Calibri"/>
                <w:sz w:val="20"/>
                <w:szCs w:val="20"/>
              </w:rPr>
              <w:t>, Strategic Partnerships Office</w:t>
            </w:r>
            <w:r w:rsidR="00422911" w:rsidRPr="007050B1">
              <w:rPr>
                <w:rFonts w:ascii="Calibri" w:hAnsi="Calibri" w:cs="Calibri"/>
                <w:sz w:val="20"/>
                <w:szCs w:val="20"/>
              </w:rPr>
              <w:t>, NASA Langley Research Center</w:t>
            </w:r>
          </w:p>
          <w:p w14:paraId="30497074" w14:textId="6A11BB2B" w:rsidR="009B4815" w:rsidRPr="007050B1" w:rsidRDefault="00066051" w:rsidP="009B4815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="Calibri" w:hAnsi="Calibri" w:cs="Calibri"/>
                <w:sz w:val="20"/>
                <w:szCs w:val="20"/>
              </w:rPr>
            </w:pPr>
            <w:r w:rsidRPr="007050B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John </w:t>
            </w:r>
            <w:r w:rsidR="001D4833" w:rsidRPr="007050B1">
              <w:rPr>
                <w:rFonts w:ascii="Calibri" w:hAnsi="Calibri" w:cs="Calibri"/>
                <w:b/>
                <w:bCs/>
                <w:sz w:val="20"/>
                <w:szCs w:val="20"/>
              </w:rPr>
              <w:t>Koe</w:t>
            </w:r>
            <w:r w:rsidR="005167B4" w:rsidRPr="007050B1">
              <w:rPr>
                <w:rFonts w:ascii="Calibri" w:hAnsi="Calibri" w:cs="Calibri"/>
                <w:b/>
                <w:bCs/>
                <w:sz w:val="20"/>
                <w:szCs w:val="20"/>
              </w:rPr>
              <w:t>lling</w:t>
            </w:r>
            <w:r w:rsidR="00A41913" w:rsidRPr="007050B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, </w:t>
            </w:r>
            <w:r w:rsidR="00A41913" w:rsidRPr="007050B1">
              <w:rPr>
                <w:rFonts w:ascii="Calibri" w:hAnsi="Calibri" w:cs="Calibri"/>
                <w:sz w:val="20"/>
                <w:szCs w:val="20"/>
              </w:rPr>
              <w:t>Director</w:t>
            </w:r>
            <w:r w:rsidR="003E4F10" w:rsidRPr="007050B1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1D5A9E" w:rsidRPr="007050B1">
              <w:rPr>
                <w:rFonts w:ascii="Calibri" w:hAnsi="Calibri" w:cs="Calibri"/>
                <w:sz w:val="20"/>
                <w:szCs w:val="20"/>
              </w:rPr>
              <w:t>Aero</w:t>
            </w:r>
            <w:r w:rsidR="00D14880" w:rsidRPr="007050B1">
              <w:rPr>
                <w:rFonts w:ascii="Calibri" w:hAnsi="Calibri" w:cs="Calibri"/>
                <w:sz w:val="20"/>
                <w:szCs w:val="20"/>
              </w:rPr>
              <w:t xml:space="preserve">nautics </w:t>
            </w:r>
            <w:r w:rsidR="00242586" w:rsidRPr="007050B1">
              <w:rPr>
                <w:rFonts w:ascii="Calibri" w:hAnsi="Calibri" w:cs="Calibri"/>
                <w:sz w:val="20"/>
                <w:szCs w:val="20"/>
              </w:rPr>
              <w:t>Research Directorate</w:t>
            </w:r>
            <w:r w:rsidR="00422911" w:rsidRPr="007050B1">
              <w:rPr>
                <w:rFonts w:ascii="Calibri" w:hAnsi="Calibri" w:cs="Calibri"/>
                <w:sz w:val="20"/>
                <w:szCs w:val="20"/>
              </w:rPr>
              <w:t>, NASA Langley Research Center</w:t>
            </w:r>
          </w:p>
          <w:p w14:paraId="10FB46DC" w14:textId="32940358" w:rsidR="004A31CC" w:rsidRPr="007050B1" w:rsidRDefault="38EF4583" w:rsidP="668FE0C6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="Calibri" w:hAnsi="Calibri" w:cs="Calibri"/>
                <w:b/>
                <w:bCs/>
                <w:sz w:val="20"/>
                <w:szCs w:val="20"/>
              </w:rPr>
              <w:t>Jay Ely</w:t>
            </w:r>
            <w:r w:rsidRPr="007050B1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AB452DF" w:rsidRPr="007050B1">
              <w:rPr>
                <w:rFonts w:ascii="Calibri" w:hAnsi="Calibri" w:cs="Calibri"/>
                <w:sz w:val="20"/>
                <w:szCs w:val="20"/>
              </w:rPr>
              <w:t>Smart Center Technical Lead</w:t>
            </w:r>
            <w:r w:rsidR="2C9C696C" w:rsidRPr="007050B1">
              <w:rPr>
                <w:rFonts w:ascii="Calibri" w:hAnsi="Calibri" w:cs="Calibri"/>
                <w:sz w:val="20"/>
                <w:szCs w:val="20"/>
              </w:rPr>
              <w:t xml:space="preserve">, NASA </w:t>
            </w:r>
            <w:r w:rsidR="12412153" w:rsidRPr="007050B1">
              <w:rPr>
                <w:rFonts w:ascii="Calibri" w:hAnsi="Calibri" w:cs="Calibri"/>
                <w:sz w:val="20"/>
                <w:szCs w:val="20"/>
              </w:rPr>
              <w:t>Langley Research Center</w:t>
            </w:r>
          </w:p>
        </w:tc>
      </w:tr>
      <w:tr w:rsidR="00C16611" w:rsidRPr="007050B1" w14:paraId="3A47898D" w14:textId="77777777" w:rsidTr="15BBC735">
        <w:trPr>
          <w:trHeight w:val="20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37BEA722" w14:textId="2F639D14" w:rsidR="00C16611" w:rsidRPr="007050B1" w:rsidRDefault="00FC5606" w:rsidP="002A3C63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172810" w:rsidRPr="007050B1">
              <w:rPr>
                <w:rFonts w:asciiTheme="minorHAnsi" w:hAnsiTheme="minorHAnsi" w:cstheme="minorHAnsi"/>
                <w:sz w:val="20"/>
                <w:szCs w:val="20"/>
              </w:rPr>
              <w:t>2:10 PM – 1</w:t>
            </w:r>
            <w:r w:rsidR="00272401" w:rsidRPr="007050B1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172810" w:rsidRPr="007050B1">
              <w:rPr>
                <w:rFonts w:asciiTheme="minorHAnsi" w:hAnsiTheme="minorHAnsi" w:cstheme="minorHAnsi"/>
                <w:sz w:val="20"/>
                <w:szCs w:val="20"/>
              </w:rPr>
              <w:t>10 PM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281EA25D" w14:textId="2383EDA5" w:rsidR="00C16611" w:rsidRPr="007050B1" w:rsidRDefault="00172810" w:rsidP="00B070E8">
            <w:pPr>
              <w:pStyle w:val="TableParagraph"/>
              <w:ind w:left="0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sz w:val="20"/>
                <w:szCs w:val="20"/>
              </w:rPr>
              <w:t>Networking, Catered Lunch</w:t>
            </w:r>
          </w:p>
        </w:tc>
      </w:tr>
      <w:tr w:rsidR="00290939" w:rsidRPr="007050B1" w14:paraId="4634C283" w14:textId="77777777" w:rsidTr="15BBC735">
        <w:trPr>
          <w:trHeight w:val="20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5EC07B60" w14:textId="3DEA7048" w:rsidR="00290939" w:rsidRPr="007050B1" w:rsidRDefault="00290939" w:rsidP="0029093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 xml:space="preserve">1:10 PM </w:t>
            </w:r>
            <w:r w:rsidR="009E18CC" w:rsidRPr="007050B1">
              <w:rPr>
                <w:rFonts w:asciiTheme="minorHAnsi" w:hAnsiTheme="minorHAnsi" w:cstheme="minorHAnsi"/>
                <w:sz w:val="20"/>
                <w:szCs w:val="20"/>
              </w:rPr>
              <w:t>– 1:30 PM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7797D5BF" w14:textId="6A79F0B6" w:rsidR="00290939" w:rsidRPr="007050B1" w:rsidRDefault="00290939" w:rsidP="00B070E8">
            <w:pPr>
              <w:pStyle w:val="TableParagraph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Keynote</w:t>
            </w:r>
            <w:r w:rsidR="0055071C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Speaker</w:t>
            </w: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: </w:t>
            </w:r>
            <w:r w:rsidR="008A06FE" w:rsidRPr="007050B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Uncrewed Applications </w:t>
            </w:r>
            <w:r w:rsidRPr="007050B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and the </w:t>
            </w:r>
            <w:r w:rsidR="009906CD" w:rsidRPr="007050B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Virginia Port Authority </w:t>
            </w:r>
          </w:p>
          <w:p w14:paraId="1949FB27" w14:textId="34AF7835" w:rsidR="00290939" w:rsidRPr="007050B1" w:rsidRDefault="00290939" w:rsidP="00B070E8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Sarah McCoy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>, CEO and Executive Director, The Port of Virginia</w:t>
            </w:r>
          </w:p>
        </w:tc>
      </w:tr>
      <w:tr w:rsidR="00B46FA9" w:rsidRPr="007050B1" w14:paraId="307B0687" w14:textId="77777777" w:rsidTr="15BBC735">
        <w:trPr>
          <w:trHeight w:val="20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6AA0BDDC" w14:textId="7FC9B50A" w:rsidR="00B46FA9" w:rsidRPr="007050B1" w:rsidRDefault="00B46FA9" w:rsidP="0029093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 xml:space="preserve">1:30 PM </w:t>
            </w:r>
            <w:r w:rsidR="0012484E" w:rsidRPr="007050B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2484E" w:rsidRPr="007050B1">
              <w:rPr>
                <w:rFonts w:asciiTheme="minorHAnsi" w:hAnsiTheme="minorHAnsi" w:cstheme="minorHAnsi"/>
                <w:sz w:val="20"/>
                <w:szCs w:val="20"/>
              </w:rPr>
              <w:t>2:30 PM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21E1691D" w14:textId="77777777" w:rsidR="00846980" w:rsidRPr="007050B1" w:rsidRDefault="0012484E" w:rsidP="00846980">
            <w:pPr>
              <w:pStyle w:val="TableParagraph"/>
              <w:spacing w:line="256" w:lineRule="auto"/>
              <w:ind w:left="0" w:right="174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Panel </w:t>
            </w:r>
            <w:r w:rsidR="00571263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7</w:t>
            </w: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: </w:t>
            </w:r>
            <w:r w:rsidR="00846980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Coastal Mobility and Maritime Transportation</w:t>
            </w:r>
          </w:p>
          <w:p w14:paraId="5E32085D" w14:textId="3D02B1AE" w:rsidR="005307C9" w:rsidRPr="007050B1" w:rsidRDefault="0012484E" w:rsidP="005307C9">
            <w:pPr>
              <w:pStyle w:val="TableParagraph"/>
              <w:spacing w:line="256" w:lineRule="auto"/>
              <w:ind w:left="0" w:right="174"/>
              <w:rPr>
                <w:rFonts w:ascii="Calibri" w:hAnsi="Calibri" w:cs="Calibri"/>
                <w:sz w:val="20"/>
                <w:szCs w:val="20"/>
              </w:rPr>
            </w:pPr>
            <w:r w:rsidRPr="007050B1">
              <w:rPr>
                <w:rFonts w:ascii="Calibri" w:hAnsi="Calibri" w:cs="Calibri"/>
                <w:sz w:val="20"/>
                <w:szCs w:val="20"/>
              </w:rPr>
              <w:t xml:space="preserve">Moderator: </w:t>
            </w:r>
            <w:r w:rsidR="009906CD" w:rsidRPr="007050B1">
              <w:rPr>
                <w:rFonts w:ascii="Calibri" w:hAnsi="Calibri" w:cs="Calibri"/>
                <w:b/>
                <w:bCs/>
                <w:sz w:val="20"/>
                <w:szCs w:val="20"/>
              </w:rPr>
              <w:t>Matt Smith</w:t>
            </w:r>
            <w:r w:rsidR="009906CD" w:rsidRPr="007050B1">
              <w:rPr>
                <w:rFonts w:ascii="Calibri" w:hAnsi="Calibri" w:cs="Calibri"/>
                <w:sz w:val="20"/>
                <w:szCs w:val="20"/>
              </w:rPr>
              <w:t>, Dir</w:t>
            </w:r>
            <w:r w:rsidR="005307C9" w:rsidRPr="007050B1">
              <w:rPr>
                <w:rFonts w:ascii="Calibri" w:hAnsi="Calibri" w:cs="Calibri"/>
                <w:sz w:val="20"/>
                <w:szCs w:val="20"/>
              </w:rPr>
              <w:t>ector,</w:t>
            </w:r>
            <w:r w:rsidR="009906CD" w:rsidRPr="007050B1">
              <w:rPr>
                <w:rFonts w:ascii="Calibri" w:hAnsi="Calibri" w:cs="Calibri"/>
                <w:sz w:val="20"/>
                <w:szCs w:val="20"/>
              </w:rPr>
              <w:t xml:space="preserve"> Energy </w:t>
            </w:r>
            <w:r w:rsidR="003C3E5F" w:rsidRPr="007050B1">
              <w:rPr>
                <w:rFonts w:ascii="Calibri" w:hAnsi="Calibri" w:cs="Calibri"/>
                <w:sz w:val="20"/>
                <w:szCs w:val="20"/>
              </w:rPr>
              <w:t>and</w:t>
            </w:r>
            <w:r w:rsidR="009906CD" w:rsidRPr="007050B1">
              <w:rPr>
                <w:rFonts w:ascii="Calibri" w:hAnsi="Calibri" w:cs="Calibri"/>
                <w:sz w:val="20"/>
                <w:szCs w:val="20"/>
              </w:rPr>
              <w:t xml:space="preserve"> Emerging Tech, Hampton Roads Alliance</w:t>
            </w:r>
            <w:r w:rsidR="00BA789C" w:rsidRPr="007050B1">
              <w:rPr>
                <w:rFonts w:ascii="Calibri" w:hAnsi="Calibri" w:cs="Calibri"/>
                <w:sz w:val="20"/>
                <w:szCs w:val="20"/>
              </w:rPr>
              <w:t xml:space="preserve"> (HRA)</w:t>
            </w:r>
          </w:p>
          <w:p w14:paraId="52A9BBF4" w14:textId="2B67351B" w:rsidR="0012484E" w:rsidRPr="007050B1" w:rsidRDefault="5B079B40" w:rsidP="0400B6ED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Jude Augustine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4695022F" w:rsidRPr="007050B1">
              <w:rPr>
                <w:rFonts w:asciiTheme="minorHAnsi" w:hAnsiTheme="minorHAnsi" w:cstheme="minorBidi"/>
                <w:sz w:val="20"/>
                <w:szCs w:val="20"/>
              </w:rPr>
              <w:t>Co-Founder &amp; CEO, Tidal Flight</w:t>
            </w:r>
          </w:p>
          <w:p w14:paraId="01884FD9" w14:textId="77777777" w:rsidR="00B46FA9" w:rsidRPr="007050B1" w:rsidRDefault="0012484E" w:rsidP="00B070E8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eastAsia="Aptos" w:hAnsiTheme="minorHAnsi" w:cstheme="minorHAnsi"/>
                <w:color w:val="000000" w:themeColor="text1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Sam Riggs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00B30C47" w:rsidRPr="007050B1">
              <w:rPr>
                <w:rFonts w:asciiTheme="minorHAnsi" w:hAnsiTheme="minorHAnsi" w:cstheme="minorBidi"/>
                <w:sz w:val="20"/>
                <w:szCs w:val="20"/>
              </w:rPr>
              <w:t>Founder &amp; CEO, Coastal Seaplanes</w:t>
            </w:r>
          </w:p>
          <w:p w14:paraId="33A08780" w14:textId="2E6EF5D8" w:rsidR="005A2198" w:rsidRPr="007050B1" w:rsidRDefault="001D5280" w:rsidP="00B070E8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eastAsia="Aptos" w:hAnsiTheme="minorHAnsi" w:cstheme="minorHAnsi"/>
                <w:color w:val="000000" w:themeColor="text1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Will Fediw,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 Senior VP, </w:t>
            </w:r>
            <w:r w:rsidR="002131AA" w:rsidRPr="007050B1">
              <w:rPr>
                <w:rFonts w:asciiTheme="minorHAnsi" w:hAnsiTheme="minorHAnsi" w:cstheme="minorBidi"/>
                <w:sz w:val="20"/>
                <w:szCs w:val="20"/>
              </w:rPr>
              <w:t>Virginia Maritime Association</w:t>
            </w:r>
          </w:p>
        </w:tc>
      </w:tr>
      <w:tr w:rsidR="0012484E" w:rsidRPr="007050B1" w14:paraId="50CE9A60" w14:textId="77777777" w:rsidTr="15BBC735">
        <w:trPr>
          <w:trHeight w:val="20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103EAAFB" w14:textId="5D626737" w:rsidR="0012484E" w:rsidRPr="007050B1" w:rsidRDefault="0012484E" w:rsidP="0029093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 xml:space="preserve">2:30 PM </w:t>
            </w:r>
            <w:r w:rsidR="00571263" w:rsidRPr="007050B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71263" w:rsidRPr="007050B1">
              <w:rPr>
                <w:rFonts w:asciiTheme="minorHAnsi" w:hAnsiTheme="minorHAnsi" w:cstheme="minorHAnsi"/>
                <w:sz w:val="20"/>
                <w:szCs w:val="20"/>
              </w:rPr>
              <w:t>2:50 PM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4F321EA6" w14:textId="2B8A7B71" w:rsidR="0012484E" w:rsidRPr="007050B1" w:rsidRDefault="00571263" w:rsidP="00B070E8">
            <w:pPr>
              <w:pStyle w:val="TableParagraph"/>
              <w:spacing w:line="259" w:lineRule="auto"/>
              <w:ind w:left="0" w:right="263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sz w:val="20"/>
                <w:szCs w:val="20"/>
              </w:rPr>
              <w:t>Break</w:t>
            </w:r>
          </w:p>
        </w:tc>
      </w:tr>
      <w:tr w:rsidR="00290939" w:rsidRPr="007050B1" w14:paraId="0ACECF12" w14:textId="77777777" w:rsidTr="15BBC735">
        <w:trPr>
          <w:trHeight w:val="20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4D56445C" w14:textId="259F8FC3" w:rsidR="00290939" w:rsidRPr="007050B1" w:rsidRDefault="00571263" w:rsidP="0029093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>2:50 PM – 3:50 PM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40B05CDC" w14:textId="42620BC6" w:rsidR="00447046" w:rsidRPr="007050B1" w:rsidRDefault="00290939" w:rsidP="00B070E8">
            <w:pPr>
              <w:pStyle w:val="TableParagraph"/>
              <w:spacing w:line="256" w:lineRule="auto"/>
              <w:ind w:left="0" w:right="174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050B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Panel </w:t>
            </w:r>
            <w:r w:rsidR="009C44FB" w:rsidRPr="007050B1">
              <w:rPr>
                <w:rFonts w:ascii="Calibri" w:hAnsi="Calibri" w:cs="Calibri"/>
                <w:b/>
                <w:bCs/>
                <w:sz w:val="20"/>
                <w:szCs w:val="20"/>
              </w:rPr>
              <w:t>8</w:t>
            </w:r>
            <w:r w:rsidRPr="007050B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: </w:t>
            </w:r>
            <w:r w:rsidR="002A0928" w:rsidRPr="007050B1">
              <w:rPr>
                <w:rFonts w:ascii="Calibri" w:hAnsi="Calibri" w:cs="Calibri"/>
                <w:b/>
                <w:bCs/>
                <w:sz w:val="20"/>
                <w:szCs w:val="20"/>
              </w:rPr>
              <w:t>UAS, AAM Workforce, and University Research Applications</w:t>
            </w:r>
          </w:p>
          <w:p w14:paraId="41D758CC" w14:textId="3D7BFEDE" w:rsidR="00290939" w:rsidRPr="007050B1" w:rsidRDefault="00290939" w:rsidP="15BBC735">
            <w:pPr>
              <w:pStyle w:val="TableParagraph"/>
              <w:spacing w:line="256" w:lineRule="auto"/>
              <w:ind w:left="0" w:right="174"/>
              <w:rPr>
                <w:rFonts w:ascii="Calibri" w:hAnsi="Calibri" w:cs="Calibri"/>
                <w:sz w:val="20"/>
                <w:szCs w:val="20"/>
              </w:rPr>
            </w:pPr>
            <w:r w:rsidRPr="007050B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Moderator:</w:t>
            </w:r>
            <w:r w:rsidRPr="007050B1">
              <w:rPr>
                <w:rFonts w:ascii="Calibri" w:hAnsi="Calibri" w:cs="Calibri"/>
                <w:b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7050B1">
              <w:rPr>
                <w:rFonts w:ascii="Calibri" w:hAnsi="Calibri" w:cs="Calibri"/>
                <w:b/>
                <w:bCs/>
                <w:sz w:val="20"/>
                <w:szCs w:val="20"/>
              </w:rPr>
              <w:t>Shawn Avery</w:t>
            </w:r>
            <w:r w:rsidRPr="007050B1">
              <w:rPr>
                <w:rFonts w:ascii="Calibri" w:hAnsi="Calibri" w:cs="Calibri"/>
                <w:sz w:val="20"/>
                <w:szCs w:val="20"/>
              </w:rPr>
              <w:t>, President &amp; CEO, Hampton Roads Workforce Council</w:t>
            </w:r>
            <w:r w:rsidR="00535A44" w:rsidRPr="007050B1">
              <w:rPr>
                <w:rFonts w:ascii="Calibri" w:hAnsi="Calibri" w:cs="Calibri"/>
                <w:sz w:val="20"/>
                <w:szCs w:val="20"/>
              </w:rPr>
              <w:t xml:space="preserve"> (HRWC)</w:t>
            </w:r>
          </w:p>
          <w:p w14:paraId="32AAF030" w14:textId="316D1EEE" w:rsidR="00290939" w:rsidRPr="007050B1" w:rsidRDefault="009906CD" w:rsidP="00B070E8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Julie Young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, Director, </w:t>
            </w:r>
            <w:r w:rsidR="00290939" w:rsidRPr="007050B1">
              <w:rPr>
                <w:rFonts w:asciiTheme="minorHAnsi" w:hAnsiTheme="minorHAnsi" w:cstheme="minorBidi"/>
                <w:sz w:val="20"/>
                <w:szCs w:val="20"/>
              </w:rPr>
              <w:t>eA</w:t>
            </w:r>
            <w:r w:rsidR="00535A44" w:rsidRPr="007050B1">
              <w:rPr>
                <w:rFonts w:asciiTheme="minorHAnsi" w:hAnsiTheme="minorHAnsi" w:cstheme="minorBidi"/>
                <w:sz w:val="20"/>
                <w:szCs w:val="20"/>
              </w:rPr>
              <w:t>viation &amp; Drone Academy (eADA)</w:t>
            </w:r>
          </w:p>
          <w:p w14:paraId="2E170D92" w14:textId="77777777" w:rsidR="00E2050D" w:rsidRPr="007050B1" w:rsidRDefault="00E2050D" w:rsidP="00E2050D">
            <w:pPr>
              <w:pStyle w:val="TableParagraph"/>
              <w:numPr>
                <w:ilvl w:val="0"/>
                <w:numId w:val="33"/>
              </w:numPr>
              <w:spacing w:line="259" w:lineRule="auto"/>
              <w:ind w:left="286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Dr. Anton Riedl</w:t>
            </w:r>
            <w:r w:rsidRPr="007050B1">
              <w:rPr>
                <w:rFonts w:asciiTheme="minorHAnsi" w:hAnsiTheme="minorHAnsi" w:cstheme="minorBidi"/>
                <w:b/>
                <w:sz w:val="20"/>
                <w:szCs w:val="20"/>
              </w:rPr>
              <w:t>,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 xml:space="preserve"> Associate Dean, School of Engineering &amp; Computing, CNU</w:t>
            </w:r>
          </w:p>
          <w:p w14:paraId="352B65B8" w14:textId="77777777" w:rsidR="00290939" w:rsidRPr="007050B1" w:rsidRDefault="00E2050D" w:rsidP="00E2050D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Dr. Yiannis Papelis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>, Director, Virginia Modeling, Analysis &amp; Simulation Center (VMASC), ODU</w:t>
            </w:r>
          </w:p>
          <w:p w14:paraId="01894954" w14:textId="10AC35E3" w:rsidR="00B84F19" w:rsidRPr="007050B1" w:rsidRDefault="00A257D4" w:rsidP="00E2050D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Style w:val="cf01"/>
              </w:rPr>
              <w:t>Orestes “OG” Gooden</w:t>
            </w:r>
            <w:r w:rsidRPr="007050B1">
              <w:rPr>
                <w:rStyle w:val="cf11"/>
              </w:rPr>
              <w:t xml:space="preserve">, </w:t>
            </w:r>
            <w:r w:rsidR="00C74D25" w:rsidRPr="007050B1">
              <w:rPr>
                <w:rFonts w:ascii="Calibri" w:hAnsi="Calibri" w:cs="Calibri"/>
                <w:sz w:val="20"/>
                <w:szCs w:val="20"/>
              </w:rPr>
              <w:t>Chair, Aviation Department, Hampton University</w:t>
            </w:r>
          </w:p>
        </w:tc>
      </w:tr>
      <w:tr w:rsidR="00290939" w:rsidRPr="007050B1" w14:paraId="59811FFF" w14:textId="77777777" w:rsidTr="15BBC735">
        <w:trPr>
          <w:trHeight w:val="20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636E87DA" w14:textId="710B3E5D" w:rsidR="00290939" w:rsidRPr="007050B1" w:rsidRDefault="00290939" w:rsidP="0029093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 xml:space="preserve">3:50 PM – </w:t>
            </w:r>
            <w:r w:rsidR="00316C30" w:rsidRPr="007050B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316C30" w:rsidRPr="007050B1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 xml:space="preserve"> PM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225EA64A" w14:textId="34F0E977" w:rsidR="00290939" w:rsidRPr="007050B1" w:rsidRDefault="00290939" w:rsidP="00FA435C">
            <w:pPr>
              <w:pStyle w:val="TableParagraph"/>
              <w:ind w:left="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Closing Comments</w:t>
            </w:r>
            <w:r w:rsidR="00990DFA"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(Day 2)</w:t>
            </w:r>
          </w:p>
          <w:p w14:paraId="35D22278" w14:textId="4E5EA5CB" w:rsidR="00290939" w:rsidRPr="007050B1" w:rsidRDefault="00290939" w:rsidP="00B070E8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Daniel Wolfe</w:t>
            </w:r>
            <w:r w:rsidRPr="007050B1">
              <w:rPr>
                <w:rFonts w:asciiTheme="minorHAnsi" w:hAnsiTheme="minorHAnsi" w:cstheme="minorBidi"/>
                <w:sz w:val="20"/>
                <w:szCs w:val="20"/>
              </w:rPr>
              <w:t>, President, AUVSI Hampton Roads</w:t>
            </w:r>
          </w:p>
        </w:tc>
      </w:tr>
      <w:tr w:rsidR="00290939" w:rsidRPr="007050B1" w14:paraId="270F2C5B" w14:textId="77777777" w:rsidTr="15BBC735">
        <w:trPr>
          <w:trHeight w:val="20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64D4634E" w14:textId="1612507C" w:rsidR="00290939" w:rsidRPr="007050B1" w:rsidRDefault="00290939" w:rsidP="0029093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>6:00 PM – 7:00 PM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42F28C0A" w14:textId="77777777" w:rsidR="00290939" w:rsidRPr="007050B1" w:rsidRDefault="00290939" w:rsidP="00990DFA">
            <w:pPr>
              <w:pStyle w:val="TableParagraph"/>
              <w:spacing w:line="256" w:lineRule="auto"/>
              <w:ind w:left="0" w:right="174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7050B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Cocktail Reception</w:t>
            </w:r>
            <w:r w:rsidRPr="007050B1">
              <w:rPr>
                <w:rFonts w:ascii="Calibri" w:eastAsia="Calibri" w:hAnsi="Calibri" w:cs="Calibri"/>
                <w:b/>
                <w:bCs/>
                <w:color w:val="EE0000"/>
                <w:sz w:val="20"/>
                <w:szCs w:val="20"/>
              </w:rPr>
              <w:t xml:space="preserve"> </w:t>
            </w:r>
            <w:r w:rsidRPr="007050B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(requires Gala ticket)</w:t>
            </w:r>
          </w:p>
          <w:p w14:paraId="6DF33A44" w14:textId="6DB9FC19" w:rsidR="00290939" w:rsidRPr="007050B1" w:rsidRDefault="00290939" w:rsidP="00B070E8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The Nick Kepics Jazz Band</w:t>
            </w:r>
          </w:p>
        </w:tc>
      </w:tr>
      <w:tr w:rsidR="00290939" w14:paraId="0A5449B0" w14:textId="77777777" w:rsidTr="15BBC735">
        <w:trPr>
          <w:trHeight w:val="20"/>
        </w:trPr>
        <w:tc>
          <w:tcPr>
            <w:tcW w:w="1980" w:type="dxa"/>
            <w:tcMar>
              <w:left w:w="72" w:type="dxa"/>
              <w:right w:w="72" w:type="dxa"/>
            </w:tcMar>
          </w:tcPr>
          <w:p w14:paraId="0C255709" w14:textId="66634A89" w:rsidR="00290939" w:rsidRPr="007050B1" w:rsidRDefault="00290939" w:rsidP="0029093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7050B1">
              <w:rPr>
                <w:rFonts w:asciiTheme="minorHAnsi" w:hAnsiTheme="minorHAnsi" w:cstheme="minorHAnsi"/>
                <w:sz w:val="20"/>
                <w:szCs w:val="20"/>
              </w:rPr>
              <w:t>7:00 PM – 10:00 PM</w:t>
            </w:r>
          </w:p>
        </w:tc>
        <w:tc>
          <w:tcPr>
            <w:tcW w:w="8280" w:type="dxa"/>
            <w:tcMar>
              <w:left w:w="72" w:type="dxa"/>
              <w:right w:w="72" w:type="dxa"/>
            </w:tcMar>
          </w:tcPr>
          <w:p w14:paraId="0F889BAF" w14:textId="73B59774" w:rsidR="00290939" w:rsidRPr="007050B1" w:rsidRDefault="00290939" w:rsidP="00990DFA">
            <w:pPr>
              <w:pStyle w:val="TableParagraph"/>
              <w:ind w:left="0"/>
              <w:rPr>
                <w:rFonts w:ascii="Calibri" w:eastAsia="Calibri" w:hAnsi="Calibri" w:cs="Calibri"/>
                <w:color w:val="EE0000"/>
                <w:sz w:val="20"/>
                <w:szCs w:val="20"/>
              </w:rPr>
            </w:pPr>
            <w:r w:rsidRPr="007050B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VASBA GALA Dinner (Marriott </w:t>
            </w:r>
            <w:r w:rsidR="00045E4E" w:rsidRPr="007050B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- </w:t>
            </w:r>
            <w:r w:rsidR="009343D8" w:rsidRPr="007050B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Newport News </w:t>
            </w:r>
            <w:r w:rsidRPr="007050B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City Center)</w:t>
            </w:r>
          </w:p>
          <w:p w14:paraId="166619A6" w14:textId="5956C910" w:rsidR="00290939" w:rsidRPr="007050B1" w:rsidRDefault="00290939" w:rsidP="00B070E8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 xml:space="preserve">Keynote: </w:t>
            </w:r>
            <w:r w:rsidR="00324911" w:rsidRPr="007050B1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TBD</w:t>
            </w:r>
          </w:p>
          <w:p w14:paraId="06C950E2" w14:textId="3FF4B6E0" w:rsidR="00290939" w:rsidRPr="007050B1" w:rsidRDefault="00290939" w:rsidP="00B070E8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 xml:space="preserve">Master of Ceremonies: </w:t>
            </w:r>
            <w:r w:rsidR="00324911" w:rsidRPr="007050B1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TBD</w:t>
            </w:r>
          </w:p>
          <w:p w14:paraId="7430AC70" w14:textId="5DE785D2" w:rsidR="00290939" w:rsidRPr="007050B1" w:rsidRDefault="00290939" w:rsidP="00B070E8">
            <w:pPr>
              <w:pStyle w:val="TableParagraph"/>
              <w:numPr>
                <w:ilvl w:val="0"/>
                <w:numId w:val="33"/>
              </w:numPr>
              <w:ind w:left="286" w:hanging="270"/>
              <w:rPr>
                <w:rFonts w:ascii="Calibri" w:eastAsia="Calibri" w:hAnsi="Calibri" w:cs="Calibri"/>
                <w:color w:val="EE0000"/>
                <w:sz w:val="20"/>
                <w:szCs w:val="20"/>
              </w:rPr>
            </w:pPr>
            <w:r w:rsidRPr="007050B1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 xml:space="preserve">Entertainment: </w:t>
            </w:r>
            <w:r w:rsidR="00324911" w:rsidRPr="007050B1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TBD</w:t>
            </w:r>
          </w:p>
        </w:tc>
      </w:tr>
    </w:tbl>
    <w:p w14:paraId="6FAD877E" w14:textId="5E35FE2F" w:rsidR="00687AFA" w:rsidRPr="000E5571" w:rsidRDefault="00687AFA" w:rsidP="2999A14B">
      <w:pPr>
        <w:rPr>
          <w:rFonts w:asciiTheme="minorHAnsi" w:hAnsiTheme="minorHAnsi" w:cstheme="minorBidi"/>
          <w:i/>
          <w:color w:val="EE0000"/>
        </w:rPr>
      </w:pPr>
    </w:p>
    <w:sectPr w:rsidR="00687AFA" w:rsidRPr="000E5571" w:rsidSect="006B1917">
      <w:headerReference w:type="default" r:id="rId11"/>
      <w:footerReference w:type="default" r:id="rId12"/>
      <w:pgSz w:w="12240" w:h="15840"/>
      <w:pgMar w:top="144" w:right="547" w:bottom="0" w:left="36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6C65B" w14:textId="77777777" w:rsidR="003E4954" w:rsidRDefault="003E4954">
      <w:r>
        <w:separator/>
      </w:r>
    </w:p>
  </w:endnote>
  <w:endnote w:type="continuationSeparator" w:id="0">
    <w:p w14:paraId="4888FBF7" w14:textId="77777777" w:rsidR="003E4954" w:rsidRDefault="003E4954">
      <w:r>
        <w:continuationSeparator/>
      </w:r>
    </w:p>
  </w:endnote>
  <w:endnote w:type="continuationNotice" w:id="1">
    <w:p w14:paraId="3EB61106" w14:textId="77777777" w:rsidR="003E4954" w:rsidRDefault="003E49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B029" w14:textId="1861BEA5" w:rsidR="001D3A4B" w:rsidRDefault="001D3A4B" w:rsidP="001D3A4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76038" w14:textId="77777777" w:rsidR="003E4954" w:rsidRDefault="003E4954">
      <w:r>
        <w:separator/>
      </w:r>
    </w:p>
  </w:footnote>
  <w:footnote w:type="continuationSeparator" w:id="0">
    <w:p w14:paraId="459685B4" w14:textId="77777777" w:rsidR="003E4954" w:rsidRDefault="003E4954">
      <w:r>
        <w:continuationSeparator/>
      </w:r>
    </w:p>
  </w:footnote>
  <w:footnote w:type="continuationNotice" w:id="1">
    <w:p w14:paraId="61E26A39" w14:textId="77777777" w:rsidR="003E4954" w:rsidRDefault="003E49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Bidi"/>
        <w:b/>
        <w:bCs/>
        <w:color w:val="17365D" w:themeColor="text2" w:themeShade="BF"/>
        <w:sz w:val="36"/>
        <w:szCs w:val="36"/>
      </w:rPr>
      <w:id w:val="1358313999"/>
      <w:docPartObj>
        <w:docPartGallery w:val="Watermarks"/>
        <w:docPartUnique/>
      </w:docPartObj>
    </w:sdtPr>
    <w:sdtContent>
      <w:p w14:paraId="6806131B" w14:textId="105AC593" w:rsidR="00CE18EF" w:rsidRDefault="00000000" w:rsidP="00C26128">
        <w:pPr>
          <w:jc w:val="center"/>
          <w:rPr>
            <w:rFonts w:asciiTheme="minorHAnsi" w:hAnsiTheme="minorHAnsi" w:cstheme="minorHAnsi"/>
            <w:b/>
            <w:iCs/>
            <w:color w:val="17365D" w:themeColor="text2" w:themeShade="BF"/>
            <w:sz w:val="36"/>
            <w:szCs w:val="36"/>
          </w:rPr>
        </w:pPr>
        <w:r>
          <w:rPr>
            <w:rFonts w:asciiTheme="minorHAnsi" w:hAnsiTheme="minorHAnsi" w:cstheme="minorHAnsi"/>
            <w:b/>
            <w:iCs/>
            <w:noProof/>
            <w:color w:val="17365D" w:themeColor="text2" w:themeShade="BF"/>
            <w:sz w:val="36"/>
            <w:szCs w:val="36"/>
          </w:rPr>
          <w:pict w14:anchorId="7A8F9E5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#7f7f7f [1612]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  <w:p w14:paraId="7037FE4D" w14:textId="2F861280" w:rsidR="00AE281E" w:rsidRPr="00C26128" w:rsidRDefault="004D0489" w:rsidP="00C26128">
    <w:pPr>
      <w:jc w:val="center"/>
      <w:rPr>
        <w:rFonts w:asciiTheme="minorHAnsi" w:hAnsiTheme="minorHAnsi" w:cstheme="minorHAnsi"/>
        <w:b/>
        <w:iCs/>
        <w:color w:val="17365D" w:themeColor="text2" w:themeShade="BF"/>
        <w:sz w:val="36"/>
        <w:szCs w:val="36"/>
      </w:rPr>
    </w:pPr>
    <w:r w:rsidRPr="00C26128">
      <w:rPr>
        <w:rFonts w:asciiTheme="minorHAnsi" w:hAnsiTheme="minorHAnsi" w:cstheme="minorHAnsi"/>
        <w:b/>
        <w:iCs/>
        <w:color w:val="17365D" w:themeColor="text2" w:themeShade="BF"/>
        <w:sz w:val="36"/>
        <w:szCs w:val="36"/>
      </w:rPr>
      <w:t>202</w:t>
    </w:r>
    <w:r w:rsidR="00B83859">
      <w:rPr>
        <w:rFonts w:asciiTheme="minorHAnsi" w:hAnsiTheme="minorHAnsi" w:cstheme="minorHAnsi"/>
        <w:b/>
        <w:iCs/>
        <w:color w:val="17365D" w:themeColor="text2" w:themeShade="BF"/>
        <w:sz w:val="36"/>
        <w:szCs w:val="36"/>
      </w:rPr>
      <w:t>6</w:t>
    </w:r>
    <w:r w:rsidRPr="00C26128">
      <w:rPr>
        <w:rFonts w:asciiTheme="minorHAnsi" w:hAnsiTheme="minorHAnsi" w:cstheme="minorHAnsi"/>
        <w:b/>
        <w:iCs/>
        <w:color w:val="17365D" w:themeColor="text2" w:themeShade="BF"/>
        <w:sz w:val="36"/>
        <w:szCs w:val="36"/>
      </w:rPr>
      <w:t xml:space="preserve"> AUVSI </w:t>
    </w:r>
    <w:r w:rsidR="002E0962">
      <w:rPr>
        <w:rFonts w:asciiTheme="minorHAnsi" w:hAnsiTheme="minorHAnsi" w:cstheme="minorHAnsi"/>
        <w:b/>
        <w:iCs/>
        <w:color w:val="17365D" w:themeColor="text2" w:themeShade="BF"/>
        <w:sz w:val="36"/>
        <w:szCs w:val="36"/>
      </w:rPr>
      <w:t>Advanced</w:t>
    </w:r>
    <w:r w:rsidR="00142854">
      <w:rPr>
        <w:rFonts w:asciiTheme="minorHAnsi" w:hAnsiTheme="minorHAnsi" w:cstheme="minorHAnsi"/>
        <w:b/>
        <w:iCs/>
        <w:color w:val="17365D" w:themeColor="text2" w:themeShade="BF"/>
        <w:sz w:val="36"/>
        <w:szCs w:val="36"/>
      </w:rPr>
      <w:t xml:space="preserve"> A</w:t>
    </w:r>
    <w:r w:rsidR="00FA2D3F">
      <w:rPr>
        <w:rFonts w:asciiTheme="minorHAnsi" w:hAnsiTheme="minorHAnsi" w:cstheme="minorHAnsi"/>
        <w:b/>
        <w:iCs/>
        <w:color w:val="17365D" w:themeColor="text2" w:themeShade="BF"/>
        <w:sz w:val="36"/>
        <w:szCs w:val="36"/>
      </w:rPr>
      <w:t xml:space="preserve">ir Mobility </w:t>
    </w:r>
    <w:r w:rsidR="00CA11CC" w:rsidRPr="00C26128">
      <w:rPr>
        <w:rFonts w:asciiTheme="minorHAnsi" w:hAnsiTheme="minorHAnsi" w:cstheme="minorHAnsi"/>
        <w:b/>
        <w:iCs/>
        <w:color w:val="17365D" w:themeColor="text2" w:themeShade="BF"/>
        <w:sz w:val="36"/>
        <w:szCs w:val="36"/>
      </w:rPr>
      <w:t>Exposition</w:t>
    </w:r>
  </w:p>
  <w:p w14:paraId="529D0A24" w14:textId="57400C16" w:rsidR="002A7588" w:rsidRPr="00C20241" w:rsidRDefault="002A7588" w:rsidP="007830C9">
    <w:pPr>
      <w:jc w:val="center"/>
      <w:rPr>
        <w:rFonts w:asciiTheme="minorHAnsi" w:hAnsiTheme="minorHAnsi" w:cstheme="minorHAnsi"/>
        <w:b/>
        <w:iCs/>
        <w:color w:val="17365D" w:themeColor="text2" w:themeShade="BF"/>
        <w:sz w:val="24"/>
        <w:szCs w:val="24"/>
      </w:rPr>
    </w:pPr>
  </w:p>
  <w:p w14:paraId="1FDA2032" w14:textId="19AF5E6C" w:rsidR="00BB4AD9" w:rsidRPr="00C20241" w:rsidRDefault="00BB4AD9">
    <w:pPr>
      <w:pStyle w:val="BodyText"/>
      <w:spacing w:line="14" w:lineRule="auto"/>
      <w:rPr>
        <w:b w:val="0"/>
        <w:color w:val="17365D" w:themeColor="text2" w:themeShade="BF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E1A95"/>
    <w:multiLevelType w:val="hybridMultilevel"/>
    <w:tmpl w:val="E1C4C9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E04E9E"/>
    <w:multiLevelType w:val="hybridMultilevel"/>
    <w:tmpl w:val="7898BE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80065"/>
    <w:multiLevelType w:val="hybridMultilevel"/>
    <w:tmpl w:val="CAFC9E44"/>
    <w:lvl w:ilvl="0" w:tplc="84E492CA">
      <w:numFmt w:val="bullet"/>
      <w:lvlText w:val="-"/>
      <w:lvlJc w:val="left"/>
      <w:pPr>
        <w:ind w:left="50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8" w:hanging="360"/>
      </w:pPr>
      <w:rPr>
        <w:rFonts w:ascii="Wingdings" w:hAnsi="Wingdings" w:hint="default"/>
      </w:rPr>
    </w:lvl>
  </w:abstractNum>
  <w:abstractNum w:abstractNumId="3" w15:restartNumberingAfterBreak="0">
    <w:nsid w:val="115520E2"/>
    <w:multiLevelType w:val="hybridMultilevel"/>
    <w:tmpl w:val="8D208EE6"/>
    <w:lvl w:ilvl="0" w:tplc="AEF688C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1E62E63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F0DEFD4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04F20654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322E703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903A79B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43E2AAE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696A9A04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133E9D8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4" w15:restartNumberingAfterBreak="0">
    <w:nsid w:val="11DC577E"/>
    <w:multiLevelType w:val="hybridMultilevel"/>
    <w:tmpl w:val="8F808B7A"/>
    <w:lvl w:ilvl="0" w:tplc="722EAB5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1E32BB94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BAD4ED6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01D0E0C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DA50D79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46F8EDA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614C402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ADD6991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BAAAC04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5" w15:restartNumberingAfterBreak="0">
    <w:nsid w:val="18355422"/>
    <w:multiLevelType w:val="hybridMultilevel"/>
    <w:tmpl w:val="018EDD68"/>
    <w:lvl w:ilvl="0" w:tplc="04090001">
      <w:start w:val="1"/>
      <w:numFmt w:val="bullet"/>
      <w:lvlText w:val=""/>
      <w:lvlJc w:val="left"/>
      <w:pPr>
        <w:ind w:left="5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8" w:hanging="360"/>
      </w:pPr>
      <w:rPr>
        <w:rFonts w:ascii="Wingdings" w:hAnsi="Wingdings" w:hint="default"/>
      </w:rPr>
    </w:lvl>
  </w:abstractNum>
  <w:abstractNum w:abstractNumId="6" w15:restartNumberingAfterBreak="0">
    <w:nsid w:val="18AD4CB3"/>
    <w:multiLevelType w:val="hybridMultilevel"/>
    <w:tmpl w:val="6F940140"/>
    <w:lvl w:ilvl="0" w:tplc="0409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7" w15:restartNumberingAfterBreak="0">
    <w:nsid w:val="1A0901BF"/>
    <w:multiLevelType w:val="hybridMultilevel"/>
    <w:tmpl w:val="0D9A3514"/>
    <w:lvl w:ilvl="0" w:tplc="3CA0258E">
      <w:numFmt w:val="bullet"/>
      <w:lvlText w:val="-"/>
      <w:lvlJc w:val="left"/>
      <w:pPr>
        <w:ind w:left="251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8" w:hanging="360"/>
      </w:pPr>
      <w:rPr>
        <w:rFonts w:ascii="Wingdings" w:hAnsi="Wingdings" w:hint="default"/>
      </w:rPr>
    </w:lvl>
  </w:abstractNum>
  <w:abstractNum w:abstractNumId="8" w15:restartNumberingAfterBreak="0">
    <w:nsid w:val="1D6C70A9"/>
    <w:multiLevelType w:val="hybridMultilevel"/>
    <w:tmpl w:val="A14439BA"/>
    <w:lvl w:ilvl="0" w:tplc="0409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9" w15:restartNumberingAfterBreak="0">
    <w:nsid w:val="1F4C4D11"/>
    <w:multiLevelType w:val="hybridMultilevel"/>
    <w:tmpl w:val="8BF0F9A4"/>
    <w:lvl w:ilvl="0" w:tplc="0409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10" w15:restartNumberingAfterBreak="0">
    <w:nsid w:val="25E17180"/>
    <w:multiLevelType w:val="hybridMultilevel"/>
    <w:tmpl w:val="246C92C2"/>
    <w:lvl w:ilvl="0" w:tplc="0409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11" w15:restartNumberingAfterBreak="0">
    <w:nsid w:val="34983A21"/>
    <w:multiLevelType w:val="hybridMultilevel"/>
    <w:tmpl w:val="482E631E"/>
    <w:lvl w:ilvl="0" w:tplc="1136C5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7E55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3C42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1E79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B0DC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A8C4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70D1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4A69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D043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21756"/>
    <w:multiLevelType w:val="hybridMultilevel"/>
    <w:tmpl w:val="C862035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3" w15:restartNumberingAfterBreak="0">
    <w:nsid w:val="3B310663"/>
    <w:multiLevelType w:val="hybridMultilevel"/>
    <w:tmpl w:val="84669D04"/>
    <w:lvl w:ilvl="0" w:tplc="0409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14" w15:restartNumberingAfterBreak="0">
    <w:nsid w:val="3F863BAA"/>
    <w:multiLevelType w:val="hybridMultilevel"/>
    <w:tmpl w:val="92C2B734"/>
    <w:lvl w:ilvl="0" w:tplc="C8E6D7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26122"/>
    <w:multiLevelType w:val="hybridMultilevel"/>
    <w:tmpl w:val="26F4B000"/>
    <w:lvl w:ilvl="0" w:tplc="0409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16" w15:restartNumberingAfterBreak="0">
    <w:nsid w:val="45796BD4"/>
    <w:multiLevelType w:val="hybridMultilevel"/>
    <w:tmpl w:val="09FC4F6A"/>
    <w:lvl w:ilvl="0" w:tplc="0409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17" w15:restartNumberingAfterBreak="0">
    <w:nsid w:val="4830226E"/>
    <w:multiLevelType w:val="hybridMultilevel"/>
    <w:tmpl w:val="31B8BD62"/>
    <w:lvl w:ilvl="0" w:tplc="04090001">
      <w:start w:val="1"/>
      <w:numFmt w:val="bullet"/>
      <w:lvlText w:val=""/>
      <w:lvlJc w:val="left"/>
      <w:pPr>
        <w:ind w:left="5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8" w:hanging="360"/>
      </w:pPr>
      <w:rPr>
        <w:rFonts w:ascii="Wingdings" w:hAnsi="Wingdings" w:hint="default"/>
      </w:rPr>
    </w:lvl>
  </w:abstractNum>
  <w:abstractNum w:abstractNumId="18" w15:restartNumberingAfterBreak="0">
    <w:nsid w:val="48761306"/>
    <w:multiLevelType w:val="hybridMultilevel"/>
    <w:tmpl w:val="6B9A5872"/>
    <w:lvl w:ilvl="0" w:tplc="8B54B1D2">
      <w:numFmt w:val="bullet"/>
      <w:lvlText w:val="-"/>
      <w:lvlJc w:val="left"/>
      <w:pPr>
        <w:ind w:left="50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8" w:hanging="360"/>
      </w:pPr>
      <w:rPr>
        <w:rFonts w:ascii="Wingdings" w:hAnsi="Wingdings" w:hint="default"/>
      </w:rPr>
    </w:lvl>
  </w:abstractNum>
  <w:abstractNum w:abstractNumId="19" w15:restartNumberingAfterBreak="0">
    <w:nsid w:val="487E47EB"/>
    <w:multiLevelType w:val="hybridMultilevel"/>
    <w:tmpl w:val="D60E6840"/>
    <w:lvl w:ilvl="0" w:tplc="DF3CA8D0">
      <w:numFmt w:val="bullet"/>
      <w:lvlText w:val="-"/>
      <w:lvlJc w:val="left"/>
      <w:pPr>
        <w:ind w:left="50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8" w:hanging="360"/>
      </w:pPr>
      <w:rPr>
        <w:rFonts w:ascii="Wingdings" w:hAnsi="Wingdings" w:hint="default"/>
      </w:rPr>
    </w:lvl>
  </w:abstractNum>
  <w:abstractNum w:abstractNumId="20" w15:restartNumberingAfterBreak="0">
    <w:nsid w:val="4BB5BBCB"/>
    <w:multiLevelType w:val="hybridMultilevel"/>
    <w:tmpl w:val="D82EFB14"/>
    <w:lvl w:ilvl="0" w:tplc="F7FACA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14B5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56E2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EAC3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7EA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48D0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922F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B872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6674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E3C6C"/>
    <w:multiLevelType w:val="hybridMultilevel"/>
    <w:tmpl w:val="F03CE72E"/>
    <w:lvl w:ilvl="0" w:tplc="BDD8A178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735C1F"/>
    <w:multiLevelType w:val="hybridMultilevel"/>
    <w:tmpl w:val="0214FF34"/>
    <w:lvl w:ilvl="0" w:tplc="FCDC2EB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8AADF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8270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5C25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C0DE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8216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DC11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463E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EA9F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716F9B"/>
    <w:multiLevelType w:val="hybridMultilevel"/>
    <w:tmpl w:val="B0DEE46E"/>
    <w:lvl w:ilvl="0" w:tplc="0409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24" w15:restartNumberingAfterBreak="0">
    <w:nsid w:val="60BE30F5"/>
    <w:multiLevelType w:val="hybridMultilevel"/>
    <w:tmpl w:val="E2A8F00A"/>
    <w:lvl w:ilvl="0" w:tplc="0409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25" w15:restartNumberingAfterBreak="0">
    <w:nsid w:val="617B04B2"/>
    <w:multiLevelType w:val="hybridMultilevel"/>
    <w:tmpl w:val="2F08AE6E"/>
    <w:lvl w:ilvl="0" w:tplc="0409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26" w15:restartNumberingAfterBreak="0">
    <w:nsid w:val="6352081D"/>
    <w:multiLevelType w:val="hybridMultilevel"/>
    <w:tmpl w:val="D7544454"/>
    <w:lvl w:ilvl="0" w:tplc="0409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27" w15:restartNumberingAfterBreak="0">
    <w:nsid w:val="63F90817"/>
    <w:multiLevelType w:val="hybridMultilevel"/>
    <w:tmpl w:val="A4B0A402"/>
    <w:lvl w:ilvl="0" w:tplc="04090001">
      <w:start w:val="1"/>
      <w:numFmt w:val="bullet"/>
      <w:lvlText w:val=""/>
      <w:lvlJc w:val="left"/>
      <w:pPr>
        <w:ind w:left="5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8" w:hanging="360"/>
      </w:pPr>
      <w:rPr>
        <w:rFonts w:ascii="Wingdings" w:hAnsi="Wingdings" w:hint="default"/>
      </w:rPr>
    </w:lvl>
  </w:abstractNum>
  <w:abstractNum w:abstractNumId="28" w15:restartNumberingAfterBreak="0">
    <w:nsid w:val="65DCC76C"/>
    <w:multiLevelType w:val="hybridMultilevel"/>
    <w:tmpl w:val="6BE83468"/>
    <w:lvl w:ilvl="0" w:tplc="F948FC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6CBE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C41E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9AA8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6CB1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3ACC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9CBF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347A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4C0C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A752E"/>
    <w:multiLevelType w:val="hybridMultilevel"/>
    <w:tmpl w:val="6EA8A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8F1E55"/>
    <w:multiLevelType w:val="hybridMultilevel"/>
    <w:tmpl w:val="AF249722"/>
    <w:lvl w:ilvl="0" w:tplc="0409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31" w15:restartNumberingAfterBreak="0">
    <w:nsid w:val="774C6848"/>
    <w:multiLevelType w:val="hybridMultilevel"/>
    <w:tmpl w:val="E480B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CC313A"/>
    <w:multiLevelType w:val="hybridMultilevel"/>
    <w:tmpl w:val="58648B48"/>
    <w:lvl w:ilvl="0" w:tplc="0409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33" w15:restartNumberingAfterBreak="0">
    <w:nsid w:val="7C2A3013"/>
    <w:multiLevelType w:val="hybridMultilevel"/>
    <w:tmpl w:val="E90C2A88"/>
    <w:lvl w:ilvl="0" w:tplc="18E463CC">
      <w:numFmt w:val="bullet"/>
      <w:lvlText w:val="-"/>
      <w:lvlJc w:val="left"/>
      <w:pPr>
        <w:ind w:left="251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8" w:hanging="360"/>
      </w:pPr>
      <w:rPr>
        <w:rFonts w:ascii="Wingdings" w:hAnsi="Wingdings" w:hint="default"/>
      </w:rPr>
    </w:lvl>
  </w:abstractNum>
  <w:abstractNum w:abstractNumId="34" w15:restartNumberingAfterBreak="0">
    <w:nsid w:val="7CCC7DD5"/>
    <w:multiLevelType w:val="hybridMultilevel"/>
    <w:tmpl w:val="43349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631909">
    <w:abstractNumId w:val="20"/>
  </w:num>
  <w:num w:numId="2" w16cid:durableId="725371673">
    <w:abstractNumId w:val="28"/>
  </w:num>
  <w:num w:numId="3" w16cid:durableId="358438960">
    <w:abstractNumId w:val="11"/>
  </w:num>
  <w:num w:numId="4" w16cid:durableId="473524357">
    <w:abstractNumId w:val="22"/>
  </w:num>
  <w:num w:numId="5" w16cid:durableId="1569605575">
    <w:abstractNumId w:val="33"/>
  </w:num>
  <w:num w:numId="6" w16cid:durableId="2053942">
    <w:abstractNumId w:val="7"/>
  </w:num>
  <w:num w:numId="7" w16cid:durableId="795607603">
    <w:abstractNumId w:val="32"/>
  </w:num>
  <w:num w:numId="8" w16cid:durableId="258681941">
    <w:abstractNumId w:val="5"/>
  </w:num>
  <w:num w:numId="9" w16cid:durableId="1968971292">
    <w:abstractNumId w:val="9"/>
  </w:num>
  <w:num w:numId="10" w16cid:durableId="374891432">
    <w:abstractNumId w:val="8"/>
  </w:num>
  <w:num w:numId="11" w16cid:durableId="111362563">
    <w:abstractNumId w:val="1"/>
  </w:num>
  <w:num w:numId="12" w16cid:durableId="1821382778">
    <w:abstractNumId w:val="30"/>
  </w:num>
  <w:num w:numId="13" w16cid:durableId="1117944650">
    <w:abstractNumId w:val="13"/>
  </w:num>
  <w:num w:numId="14" w16cid:durableId="1980836404">
    <w:abstractNumId w:val="25"/>
  </w:num>
  <w:num w:numId="15" w16cid:durableId="767042556">
    <w:abstractNumId w:val="24"/>
  </w:num>
  <w:num w:numId="16" w16cid:durableId="129399276">
    <w:abstractNumId w:val="17"/>
  </w:num>
  <w:num w:numId="17" w16cid:durableId="1127773619">
    <w:abstractNumId w:val="29"/>
  </w:num>
  <w:num w:numId="18" w16cid:durableId="422922123">
    <w:abstractNumId w:val="34"/>
  </w:num>
  <w:num w:numId="19" w16cid:durableId="1700397127">
    <w:abstractNumId w:val="31"/>
  </w:num>
  <w:num w:numId="20" w16cid:durableId="2168457">
    <w:abstractNumId w:val="16"/>
  </w:num>
  <w:num w:numId="21" w16cid:durableId="966470876">
    <w:abstractNumId w:val="2"/>
  </w:num>
  <w:num w:numId="22" w16cid:durableId="4596498">
    <w:abstractNumId w:val="10"/>
  </w:num>
  <w:num w:numId="23" w16cid:durableId="1387218629">
    <w:abstractNumId w:val="18"/>
  </w:num>
  <w:num w:numId="24" w16cid:durableId="1370764670">
    <w:abstractNumId w:val="19"/>
  </w:num>
  <w:num w:numId="25" w16cid:durableId="557017761">
    <w:abstractNumId w:val="26"/>
  </w:num>
  <w:num w:numId="26" w16cid:durableId="384257725">
    <w:abstractNumId w:val="27"/>
  </w:num>
  <w:num w:numId="27" w16cid:durableId="15543897">
    <w:abstractNumId w:val="23"/>
  </w:num>
  <w:num w:numId="28" w16cid:durableId="1401640073">
    <w:abstractNumId w:val="15"/>
  </w:num>
  <w:num w:numId="29" w16cid:durableId="1834448610">
    <w:abstractNumId w:val="6"/>
  </w:num>
  <w:num w:numId="30" w16cid:durableId="2013219685">
    <w:abstractNumId w:val="25"/>
  </w:num>
  <w:num w:numId="31" w16cid:durableId="1093861920">
    <w:abstractNumId w:val="12"/>
  </w:num>
  <w:num w:numId="32" w16cid:durableId="1049300250">
    <w:abstractNumId w:val="21"/>
  </w:num>
  <w:num w:numId="33" w16cid:durableId="811365144">
    <w:abstractNumId w:val="14"/>
  </w:num>
  <w:num w:numId="34" w16cid:durableId="1006206455">
    <w:abstractNumId w:val="4"/>
  </w:num>
  <w:num w:numId="35" w16cid:durableId="2132169266">
    <w:abstractNumId w:val="0"/>
  </w:num>
  <w:num w:numId="36" w16cid:durableId="13581174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AD9"/>
    <w:rsid w:val="000010C9"/>
    <w:rsid w:val="00001678"/>
    <w:rsid w:val="0000170C"/>
    <w:rsid w:val="0000195D"/>
    <w:rsid w:val="0000206D"/>
    <w:rsid w:val="000028DF"/>
    <w:rsid w:val="00004963"/>
    <w:rsid w:val="000060D0"/>
    <w:rsid w:val="000068BB"/>
    <w:rsid w:val="00007371"/>
    <w:rsid w:val="00007BC7"/>
    <w:rsid w:val="00010A71"/>
    <w:rsid w:val="0001188A"/>
    <w:rsid w:val="000138E9"/>
    <w:rsid w:val="00013AE2"/>
    <w:rsid w:val="000149B8"/>
    <w:rsid w:val="000153EA"/>
    <w:rsid w:val="000173A6"/>
    <w:rsid w:val="00020A96"/>
    <w:rsid w:val="0002173B"/>
    <w:rsid w:val="00021A14"/>
    <w:rsid w:val="00022D62"/>
    <w:rsid w:val="00023869"/>
    <w:rsid w:val="00023ABE"/>
    <w:rsid w:val="0002540F"/>
    <w:rsid w:val="0002558A"/>
    <w:rsid w:val="00025F83"/>
    <w:rsid w:val="000267FD"/>
    <w:rsid w:val="00026A77"/>
    <w:rsid w:val="00026DE5"/>
    <w:rsid w:val="000270BA"/>
    <w:rsid w:val="000276C5"/>
    <w:rsid w:val="00027FBD"/>
    <w:rsid w:val="0003199E"/>
    <w:rsid w:val="00032002"/>
    <w:rsid w:val="00032461"/>
    <w:rsid w:val="00032843"/>
    <w:rsid w:val="0003296A"/>
    <w:rsid w:val="00035A22"/>
    <w:rsid w:val="00035B29"/>
    <w:rsid w:val="000363DF"/>
    <w:rsid w:val="00036836"/>
    <w:rsid w:val="000368B4"/>
    <w:rsid w:val="000404CB"/>
    <w:rsid w:val="000407EB"/>
    <w:rsid w:val="00040C4C"/>
    <w:rsid w:val="00040F27"/>
    <w:rsid w:val="0004117A"/>
    <w:rsid w:val="00042A98"/>
    <w:rsid w:val="00042D74"/>
    <w:rsid w:val="00045E4E"/>
    <w:rsid w:val="00046B6A"/>
    <w:rsid w:val="0004757A"/>
    <w:rsid w:val="00047F74"/>
    <w:rsid w:val="00050F18"/>
    <w:rsid w:val="000515AB"/>
    <w:rsid w:val="00052A56"/>
    <w:rsid w:val="00052B12"/>
    <w:rsid w:val="000533A3"/>
    <w:rsid w:val="00055211"/>
    <w:rsid w:val="000554E9"/>
    <w:rsid w:val="00056204"/>
    <w:rsid w:val="00057021"/>
    <w:rsid w:val="00057062"/>
    <w:rsid w:val="0006019C"/>
    <w:rsid w:val="00060579"/>
    <w:rsid w:val="000607C3"/>
    <w:rsid w:val="00060FAC"/>
    <w:rsid w:val="0006173A"/>
    <w:rsid w:val="00062143"/>
    <w:rsid w:val="000637E2"/>
    <w:rsid w:val="00064BD8"/>
    <w:rsid w:val="00066051"/>
    <w:rsid w:val="00066800"/>
    <w:rsid w:val="000671A8"/>
    <w:rsid w:val="00067ABE"/>
    <w:rsid w:val="00070057"/>
    <w:rsid w:val="00071A6D"/>
    <w:rsid w:val="00072573"/>
    <w:rsid w:val="00074139"/>
    <w:rsid w:val="00074446"/>
    <w:rsid w:val="000747A3"/>
    <w:rsid w:val="00075144"/>
    <w:rsid w:val="0007625D"/>
    <w:rsid w:val="000779EA"/>
    <w:rsid w:val="00077FC3"/>
    <w:rsid w:val="000806F7"/>
    <w:rsid w:val="00080BBD"/>
    <w:rsid w:val="00080E6A"/>
    <w:rsid w:val="00081DA3"/>
    <w:rsid w:val="00082B1D"/>
    <w:rsid w:val="00082D74"/>
    <w:rsid w:val="00083677"/>
    <w:rsid w:val="00083F94"/>
    <w:rsid w:val="00084257"/>
    <w:rsid w:val="00087F63"/>
    <w:rsid w:val="00087FA2"/>
    <w:rsid w:val="00090922"/>
    <w:rsid w:val="00091603"/>
    <w:rsid w:val="00093167"/>
    <w:rsid w:val="000937ED"/>
    <w:rsid w:val="00094726"/>
    <w:rsid w:val="00095239"/>
    <w:rsid w:val="00095F9F"/>
    <w:rsid w:val="000A178F"/>
    <w:rsid w:val="000A1F96"/>
    <w:rsid w:val="000A2159"/>
    <w:rsid w:val="000A3093"/>
    <w:rsid w:val="000A4089"/>
    <w:rsid w:val="000A5152"/>
    <w:rsid w:val="000A5762"/>
    <w:rsid w:val="000A6ACE"/>
    <w:rsid w:val="000A7512"/>
    <w:rsid w:val="000B11EC"/>
    <w:rsid w:val="000B3410"/>
    <w:rsid w:val="000B3D2A"/>
    <w:rsid w:val="000B3F6D"/>
    <w:rsid w:val="000B4CAA"/>
    <w:rsid w:val="000B56C6"/>
    <w:rsid w:val="000B5B95"/>
    <w:rsid w:val="000B5F0F"/>
    <w:rsid w:val="000B6666"/>
    <w:rsid w:val="000C0AA6"/>
    <w:rsid w:val="000C0F77"/>
    <w:rsid w:val="000C254C"/>
    <w:rsid w:val="000C2760"/>
    <w:rsid w:val="000C365A"/>
    <w:rsid w:val="000C3A21"/>
    <w:rsid w:val="000C56D8"/>
    <w:rsid w:val="000C6186"/>
    <w:rsid w:val="000C6681"/>
    <w:rsid w:val="000C66F2"/>
    <w:rsid w:val="000C6944"/>
    <w:rsid w:val="000C79FF"/>
    <w:rsid w:val="000D29D9"/>
    <w:rsid w:val="000D2EE7"/>
    <w:rsid w:val="000D3186"/>
    <w:rsid w:val="000D455E"/>
    <w:rsid w:val="000D4575"/>
    <w:rsid w:val="000D50DF"/>
    <w:rsid w:val="000D53F4"/>
    <w:rsid w:val="000D6178"/>
    <w:rsid w:val="000D6516"/>
    <w:rsid w:val="000D79A4"/>
    <w:rsid w:val="000D7C10"/>
    <w:rsid w:val="000E19C0"/>
    <w:rsid w:val="000E1B73"/>
    <w:rsid w:val="000E1F1D"/>
    <w:rsid w:val="000E21AF"/>
    <w:rsid w:val="000E3564"/>
    <w:rsid w:val="000E40C7"/>
    <w:rsid w:val="000E5571"/>
    <w:rsid w:val="000E579C"/>
    <w:rsid w:val="000E5A46"/>
    <w:rsid w:val="000E5A95"/>
    <w:rsid w:val="000E7638"/>
    <w:rsid w:val="000F043E"/>
    <w:rsid w:val="000F09D6"/>
    <w:rsid w:val="000F1EC4"/>
    <w:rsid w:val="000F2079"/>
    <w:rsid w:val="000F294C"/>
    <w:rsid w:val="000F4759"/>
    <w:rsid w:val="000F57F0"/>
    <w:rsid w:val="000F5A82"/>
    <w:rsid w:val="000F6958"/>
    <w:rsid w:val="001016D1"/>
    <w:rsid w:val="00101F65"/>
    <w:rsid w:val="001026E6"/>
    <w:rsid w:val="00103411"/>
    <w:rsid w:val="00103502"/>
    <w:rsid w:val="001042D6"/>
    <w:rsid w:val="00104835"/>
    <w:rsid w:val="00104CFE"/>
    <w:rsid w:val="00104DE9"/>
    <w:rsid w:val="001059B3"/>
    <w:rsid w:val="00105A47"/>
    <w:rsid w:val="00105B4E"/>
    <w:rsid w:val="001101C1"/>
    <w:rsid w:val="001103F5"/>
    <w:rsid w:val="001123B2"/>
    <w:rsid w:val="00112779"/>
    <w:rsid w:val="00112815"/>
    <w:rsid w:val="00113350"/>
    <w:rsid w:val="001145DF"/>
    <w:rsid w:val="00114FAE"/>
    <w:rsid w:val="00115923"/>
    <w:rsid w:val="00116463"/>
    <w:rsid w:val="001202BC"/>
    <w:rsid w:val="0012033E"/>
    <w:rsid w:val="001209D5"/>
    <w:rsid w:val="00121E0F"/>
    <w:rsid w:val="00122152"/>
    <w:rsid w:val="0012225D"/>
    <w:rsid w:val="00122687"/>
    <w:rsid w:val="001227E1"/>
    <w:rsid w:val="0012384E"/>
    <w:rsid w:val="001240C2"/>
    <w:rsid w:val="00124568"/>
    <w:rsid w:val="0012484E"/>
    <w:rsid w:val="00127085"/>
    <w:rsid w:val="0012741A"/>
    <w:rsid w:val="00131FBC"/>
    <w:rsid w:val="00132C54"/>
    <w:rsid w:val="0013358C"/>
    <w:rsid w:val="00133823"/>
    <w:rsid w:val="0013419E"/>
    <w:rsid w:val="00134627"/>
    <w:rsid w:val="00134654"/>
    <w:rsid w:val="0013517E"/>
    <w:rsid w:val="00135B1E"/>
    <w:rsid w:val="001374DD"/>
    <w:rsid w:val="001403E9"/>
    <w:rsid w:val="001404FA"/>
    <w:rsid w:val="001412BE"/>
    <w:rsid w:val="00142854"/>
    <w:rsid w:val="00142C1B"/>
    <w:rsid w:val="00142F50"/>
    <w:rsid w:val="0014412B"/>
    <w:rsid w:val="0014581D"/>
    <w:rsid w:val="00147297"/>
    <w:rsid w:val="00147FD0"/>
    <w:rsid w:val="0015127A"/>
    <w:rsid w:val="00151AE3"/>
    <w:rsid w:val="00152188"/>
    <w:rsid w:val="0015304E"/>
    <w:rsid w:val="001532E3"/>
    <w:rsid w:val="00155462"/>
    <w:rsid w:val="00155777"/>
    <w:rsid w:val="0015770C"/>
    <w:rsid w:val="001601EB"/>
    <w:rsid w:val="0016044B"/>
    <w:rsid w:val="00160D64"/>
    <w:rsid w:val="00162C81"/>
    <w:rsid w:val="00164503"/>
    <w:rsid w:val="00164E41"/>
    <w:rsid w:val="00164EC8"/>
    <w:rsid w:val="00164F73"/>
    <w:rsid w:val="0016507C"/>
    <w:rsid w:val="0016529E"/>
    <w:rsid w:val="001655AF"/>
    <w:rsid w:val="00165C53"/>
    <w:rsid w:val="00166C17"/>
    <w:rsid w:val="00166F1C"/>
    <w:rsid w:val="00167E29"/>
    <w:rsid w:val="0017054A"/>
    <w:rsid w:val="00170C3D"/>
    <w:rsid w:val="001715D9"/>
    <w:rsid w:val="00172810"/>
    <w:rsid w:val="00172844"/>
    <w:rsid w:val="00173465"/>
    <w:rsid w:val="00173975"/>
    <w:rsid w:val="00174060"/>
    <w:rsid w:val="00174B11"/>
    <w:rsid w:val="00174F12"/>
    <w:rsid w:val="00175037"/>
    <w:rsid w:val="00175788"/>
    <w:rsid w:val="00176F3C"/>
    <w:rsid w:val="00180C1F"/>
    <w:rsid w:val="00182FED"/>
    <w:rsid w:val="00183124"/>
    <w:rsid w:val="0018316A"/>
    <w:rsid w:val="001855D5"/>
    <w:rsid w:val="001869C6"/>
    <w:rsid w:val="00187069"/>
    <w:rsid w:val="00187C82"/>
    <w:rsid w:val="001907E9"/>
    <w:rsid w:val="00190A0D"/>
    <w:rsid w:val="001918AB"/>
    <w:rsid w:val="00193AA1"/>
    <w:rsid w:val="00194B45"/>
    <w:rsid w:val="001964A9"/>
    <w:rsid w:val="00196710"/>
    <w:rsid w:val="001967F1"/>
    <w:rsid w:val="00196F7F"/>
    <w:rsid w:val="001A030B"/>
    <w:rsid w:val="001A09A5"/>
    <w:rsid w:val="001A42F8"/>
    <w:rsid w:val="001A46C6"/>
    <w:rsid w:val="001A4B74"/>
    <w:rsid w:val="001A4DC9"/>
    <w:rsid w:val="001A5756"/>
    <w:rsid w:val="001A5D42"/>
    <w:rsid w:val="001A6139"/>
    <w:rsid w:val="001A64EA"/>
    <w:rsid w:val="001A7A79"/>
    <w:rsid w:val="001A7AEC"/>
    <w:rsid w:val="001A7B2E"/>
    <w:rsid w:val="001B0569"/>
    <w:rsid w:val="001B09F3"/>
    <w:rsid w:val="001B1A60"/>
    <w:rsid w:val="001B254B"/>
    <w:rsid w:val="001B378F"/>
    <w:rsid w:val="001B399D"/>
    <w:rsid w:val="001B476C"/>
    <w:rsid w:val="001B4FDF"/>
    <w:rsid w:val="001B5659"/>
    <w:rsid w:val="001B56CF"/>
    <w:rsid w:val="001B73D2"/>
    <w:rsid w:val="001B7784"/>
    <w:rsid w:val="001B7F33"/>
    <w:rsid w:val="001B7F54"/>
    <w:rsid w:val="001C090A"/>
    <w:rsid w:val="001C0FD1"/>
    <w:rsid w:val="001C1D33"/>
    <w:rsid w:val="001C2048"/>
    <w:rsid w:val="001C2EFF"/>
    <w:rsid w:val="001C320E"/>
    <w:rsid w:val="001C3A61"/>
    <w:rsid w:val="001C3BD2"/>
    <w:rsid w:val="001C4F13"/>
    <w:rsid w:val="001C6F1F"/>
    <w:rsid w:val="001C7647"/>
    <w:rsid w:val="001C77D0"/>
    <w:rsid w:val="001D0C86"/>
    <w:rsid w:val="001D0CC3"/>
    <w:rsid w:val="001D1079"/>
    <w:rsid w:val="001D136E"/>
    <w:rsid w:val="001D2020"/>
    <w:rsid w:val="001D26CE"/>
    <w:rsid w:val="001D27B7"/>
    <w:rsid w:val="001D2993"/>
    <w:rsid w:val="001D31A7"/>
    <w:rsid w:val="001D380A"/>
    <w:rsid w:val="001D3888"/>
    <w:rsid w:val="001D3A4B"/>
    <w:rsid w:val="001D3FF1"/>
    <w:rsid w:val="001D4580"/>
    <w:rsid w:val="001D4833"/>
    <w:rsid w:val="001D5280"/>
    <w:rsid w:val="001D5A9E"/>
    <w:rsid w:val="001D63C7"/>
    <w:rsid w:val="001D655A"/>
    <w:rsid w:val="001D749C"/>
    <w:rsid w:val="001E003B"/>
    <w:rsid w:val="001E0280"/>
    <w:rsid w:val="001E0575"/>
    <w:rsid w:val="001E1FE9"/>
    <w:rsid w:val="001E3A48"/>
    <w:rsid w:val="001E434B"/>
    <w:rsid w:val="001E4A60"/>
    <w:rsid w:val="001E5C13"/>
    <w:rsid w:val="001E6CF9"/>
    <w:rsid w:val="001E6E02"/>
    <w:rsid w:val="001E6F13"/>
    <w:rsid w:val="001F0302"/>
    <w:rsid w:val="001F17A0"/>
    <w:rsid w:val="001F2206"/>
    <w:rsid w:val="001F30D3"/>
    <w:rsid w:val="001F30EF"/>
    <w:rsid w:val="001F32ED"/>
    <w:rsid w:val="001F3EF6"/>
    <w:rsid w:val="001F4163"/>
    <w:rsid w:val="001F4261"/>
    <w:rsid w:val="001F4810"/>
    <w:rsid w:val="001F49C0"/>
    <w:rsid w:val="001F4A21"/>
    <w:rsid w:val="001F4FAE"/>
    <w:rsid w:val="001F548F"/>
    <w:rsid w:val="001F5CE1"/>
    <w:rsid w:val="001F74F6"/>
    <w:rsid w:val="001F7A76"/>
    <w:rsid w:val="001F7AFB"/>
    <w:rsid w:val="001F7C42"/>
    <w:rsid w:val="0020018E"/>
    <w:rsid w:val="00200425"/>
    <w:rsid w:val="0020098A"/>
    <w:rsid w:val="00201B78"/>
    <w:rsid w:val="00201E87"/>
    <w:rsid w:val="002032DD"/>
    <w:rsid w:val="00203369"/>
    <w:rsid w:val="0020341F"/>
    <w:rsid w:val="00205F10"/>
    <w:rsid w:val="002062AC"/>
    <w:rsid w:val="002072A4"/>
    <w:rsid w:val="002116B1"/>
    <w:rsid w:val="00211A46"/>
    <w:rsid w:val="00212004"/>
    <w:rsid w:val="00212518"/>
    <w:rsid w:val="002127DA"/>
    <w:rsid w:val="00212960"/>
    <w:rsid w:val="002131AA"/>
    <w:rsid w:val="00213360"/>
    <w:rsid w:val="002141E1"/>
    <w:rsid w:val="002141E2"/>
    <w:rsid w:val="00215299"/>
    <w:rsid w:val="00215EFA"/>
    <w:rsid w:val="002173D5"/>
    <w:rsid w:val="00217AE7"/>
    <w:rsid w:val="002205CA"/>
    <w:rsid w:val="00222059"/>
    <w:rsid w:val="002223F4"/>
    <w:rsid w:val="0022259C"/>
    <w:rsid w:val="00224419"/>
    <w:rsid w:val="00224656"/>
    <w:rsid w:val="002246A4"/>
    <w:rsid w:val="00224C62"/>
    <w:rsid w:val="00225DEF"/>
    <w:rsid w:val="0022669A"/>
    <w:rsid w:val="00227456"/>
    <w:rsid w:val="00227BA8"/>
    <w:rsid w:val="002311B9"/>
    <w:rsid w:val="00231894"/>
    <w:rsid w:val="00233C6B"/>
    <w:rsid w:val="0023475C"/>
    <w:rsid w:val="00234F71"/>
    <w:rsid w:val="00235743"/>
    <w:rsid w:val="0023582C"/>
    <w:rsid w:val="00235A99"/>
    <w:rsid w:val="00235EF3"/>
    <w:rsid w:val="0023619E"/>
    <w:rsid w:val="002368CF"/>
    <w:rsid w:val="002373BB"/>
    <w:rsid w:val="00237778"/>
    <w:rsid w:val="00237B55"/>
    <w:rsid w:val="00237D7F"/>
    <w:rsid w:val="00240B4F"/>
    <w:rsid w:val="0024174D"/>
    <w:rsid w:val="002420E8"/>
    <w:rsid w:val="00242586"/>
    <w:rsid w:val="0024268E"/>
    <w:rsid w:val="00242F3B"/>
    <w:rsid w:val="00243A0F"/>
    <w:rsid w:val="00244427"/>
    <w:rsid w:val="00244DEB"/>
    <w:rsid w:val="00245A6D"/>
    <w:rsid w:val="002470C9"/>
    <w:rsid w:val="00250FBE"/>
    <w:rsid w:val="002512DD"/>
    <w:rsid w:val="002512FB"/>
    <w:rsid w:val="0025190A"/>
    <w:rsid w:val="00251BAC"/>
    <w:rsid w:val="00252FE0"/>
    <w:rsid w:val="002543ED"/>
    <w:rsid w:val="0025580D"/>
    <w:rsid w:val="00256C8A"/>
    <w:rsid w:val="00257CE4"/>
    <w:rsid w:val="00257E56"/>
    <w:rsid w:val="002621E2"/>
    <w:rsid w:val="00263336"/>
    <w:rsid w:val="00264010"/>
    <w:rsid w:val="0026572A"/>
    <w:rsid w:val="00265A2E"/>
    <w:rsid w:val="00265A3F"/>
    <w:rsid w:val="00265A40"/>
    <w:rsid w:val="00265C51"/>
    <w:rsid w:val="00266175"/>
    <w:rsid w:val="00267214"/>
    <w:rsid w:val="00270F59"/>
    <w:rsid w:val="00271A66"/>
    <w:rsid w:val="00271B82"/>
    <w:rsid w:val="00272022"/>
    <w:rsid w:val="00272401"/>
    <w:rsid w:val="002724C6"/>
    <w:rsid w:val="00272524"/>
    <w:rsid w:val="002733CA"/>
    <w:rsid w:val="00274614"/>
    <w:rsid w:val="002747C9"/>
    <w:rsid w:val="002747EA"/>
    <w:rsid w:val="00274E59"/>
    <w:rsid w:val="0027500A"/>
    <w:rsid w:val="002760C5"/>
    <w:rsid w:val="00277116"/>
    <w:rsid w:val="00281D2A"/>
    <w:rsid w:val="002831B8"/>
    <w:rsid w:val="002841F7"/>
    <w:rsid w:val="00284E65"/>
    <w:rsid w:val="00286DDF"/>
    <w:rsid w:val="00287991"/>
    <w:rsid w:val="00290625"/>
    <w:rsid w:val="00290882"/>
    <w:rsid w:val="00290939"/>
    <w:rsid w:val="00291D37"/>
    <w:rsid w:val="002920D5"/>
    <w:rsid w:val="002922CA"/>
    <w:rsid w:val="00292973"/>
    <w:rsid w:val="00292C86"/>
    <w:rsid w:val="00292CE1"/>
    <w:rsid w:val="00293107"/>
    <w:rsid w:val="00293C04"/>
    <w:rsid w:val="00294491"/>
    <w:rsid w:val="00294E6F"/>
    <w:rsid w:val="0029528D"/>
    <w:rsid w:val="00296CF9"/>
    <w:rsid w:val="002973E4"/>
    <w:rsid w:val="002A0928"/>
    <w:rsid w:val="002A0CC8"/>
    <w:rsid w:val="002A0E20"/>
    <w:rsid w:val="002A2B12"/>
    <w:rsid w:val="002A2B95"/>
    <w:rsid w:val="002A2C43"/>
    <w:rsid w:val="002A2E06"/>
    <w:rsid w:val="002A3A7F"/>
    <w:rsid w:val="002A3C63"/>
    <w:rsid w:val="002A44A7"/>
    <w:rsid w:val="002A4BA9"/>
    <w:rsid w:val="002A67C0"/>
    <w:rsid w:val="002A7588"/>
    <w:rsid w:val="002A75EE"/>
    <w:rsid w:val="002A7891"/>
    <w:rsid w:val="002AF7F0"/>
    <w:rsid w:val="002B05C9"/>
    <w:rsid w:val="002B188C"/>
    <w:rsid w:val="002B1A50"/>
    <w:rsid w:val="002B1C9A"/>
    <w:rsid w:val="002B2436"/>
    <w:rsid w:val="002C0C99"/>
    <w:rsid w:val="002C1E14"/>
    <w:rsid w:val="002C252A"/>
    <w:rsid w:val="002C2782"/>
    <w:rsid w:val="002C33F1"/>
    <w:rsid w:val="002C63EF"/>
    <w:rsid w:val="002C67AA"/>
    <w:rsid w:val="002C74BF"/>
    <w:rsid w:val="002C7A34"/>
    <w:rsid w:val="002D090D"/>
    <w:rsid w:val="002D0A41"/>
    <w:rsid w:val="002D0ED7"/>
    <w:rsid w:val="002D242C"/>
    <w:rsid w:val="002D5E0A"/>
    <w:rsid w:val="002D6B15"/>
    <w:rsid w:val="002D7EB2"/>
    <w:rsid w:val="002E0738"/>
    <w:rsid w:val="002E0962"/>
    <w:rsid w:val="002E1647"/>
    <w:rsid w:val="002E174C"/>
    <w:rsid w:val="002E19CC"/>
    <w:rsid w:val="002E2573"/>
    <w:rsid w:val="002E30AA"/>
    <w:rsid w:val="002E4007"/>
    <w:rsid w:val="002E4BF8"/>
    <w:rsid w:val="002E5032"/>
    <w:rsid w:val="002E5CA9"/>
    <w:rsid w:val="002E6065"/>
    <w:rsid w:val="002E61A9"/>
    <w:rsid w:val="002E660E"/>
    <w:rsid w:val="002E6706"/>
    <w:rsid w:val="002E7573"/>
    <w:rsid w:val="002F4398"/>
    <w:rsid w:val="002F4597"/>
    <w:rsid w:val="002F52DF"/>
    <w:rsid w:val="002F5B9A"/>
    <w:rsid w:val="002F79A9"/>
    <w:rsid w:val="00302C0B"/>
    <w:rsid w:val="003035C0"/>
    <w:rsid w:val="00303B1C"/>
    <w:rsid w:val="00303CDB"/>
    <w:rsid w:val="00304EA5"/>
    <w:rsid w:val="003059E4"/>
    <w:rsid w:val="00305E43"/>
    <w:rsid w:val="0030600F"/>
    <w:rsid w:val="00307338"/>
    <w:rsid w:val="00307E42"/>
    <w:rsid w:val="003100A9"/>
    <w:rsid w:val="00311219"/>
    <w:rsid w:val="00311312"/>
    <w:rsid w:val="003121B4"/>
    <w:rsid w:val="0031397C"/>
    <w:rsid w:val="003149DD"/>
    <w:rsid w:val="00314C59"/>
    <w:rsid w:val="00314E22"/>
    <w:rsid w:val="0031564C"/>
    <w:rsid w:val="0031639B"/>
    <w:rsid w:val="00316508"/>
    <w:rsid w:val="00316A3B"/>
    <w:rsid w:val="00316AE3"/>
    <w:rsid w:val="00316B32"/>
    <w:rsid w:val="00316C30"/>
    <w:rsid w:val="00316EAE"/>
    <w:rsid w:val="003170A5"/>
    <w:rsid w:val="00317698"/>
    <w:rsid w:val="003186AE"/>
    <w:rsid w:val="00323526"/>
    <w:rsid w:val="00323DDF"/>
    <w:rsid w:val="00323F86"/>
    <w:rsid w:val="00324911"/>
    <w:rsid w:val="00325B17"/>
    <w:rsid w:val="00326B10"/>
    <w:rsid w:val="00327293"/>
    <w:rsid w:val="00330BC5"/>
    <w:rsid w:val="00331A38"/>
    <w:rsid w:val="003334AA"/>
    <w:rsid w:val="00333BCD"/>
    <w:rsid w:val="00333C4F"/>
    <w:rsid w:val="00334113"/>
    <w:rsid w:val="00340842"/>
    <w:rsid w:val="00340AFC"/>
    <w:rsid w:val="00341CCB"/>
    <w:rsid w:val="0034214C"/>
    <w:rsid w:val="003421B6"/>
    <w:rsid w:val="00342A4F"/>
    <w:rsid w:val="00343A0F"/>
    <w:rsid w:val="00343C78"/>
    <w:rsid w:val="00343E1C"/>
    <w:rsid w:val="00344453"/>
    <w:rsid w:val="003452DC"/>
    <w:rsid w:val="00345496"/>
    <w:rsid w:val="003461DB"/>
    <w:rsid w:val="00346441"/>
    <w:rsid w:val="00346A64"/>
    <w:rsid w:val="0034701A"/>
    <w:rsid w:val="003477AA"/>
    <w:rsid w:val="00347FBE"/>
    <w:rsid w:val="00350F84"/>
    <w:rsid w:val="003515B8"/>
    <w:rsid w:val="0035207B"/>
    <w:rsid w:val="00353023"/>
    <w:rsid w:val="00353534"/>
    <w:rsid w:val="00354717"/>
    <w:rsid w:val="00354951"/>
    <w:rsid w:val="00355B3D"/>
    <w:rsid w:val="00355DB7"/>
    <w:rsid w:val="00356098"/>
    <w:rsid w:val="003560C3"/>
    <w:rsid w:val="003572C1"/>
    <w:rsid w:val="00357709"/>
    <w:rsid w:val="003614A0"/>
    <w:rsid w:val="00362610"/>
    <w:rsid w:val="00363549"/>
    <w:rsid w:val="00364C7A"/>
    <w:rsid w:val="003653FB"/>
    <w:rsid w:val="003654DB"/>
    <w:rsid w:val="00365EF8"/>
    <w:rsid w:val="00370B50"/>
    <w:rsid w:val="00370D54"/>
    <w:rsid w:val="00371BB4"/>
    <w:rsid w:val="003730C5"/>
    <w:rsid w:val="003730CF"/>
    <w:rsid w:val="00373275"/>
    <w:rsid w:val="003743B6"/>
    <w:rsid w:val="00374D18"/>
    <w:rsid w:val="00375028"/>
    <w:rsid w:val="003762AD"/>
    <w:rsid w:val="00377B4F"/>
    <w:rsid w:val="00381B06"/>
    <w:rsid w:val="00382328"/>
    <w:rsid w:val="003823D6"/>
    <w:rsid w:val="00382641"/>
    <w:rsid w:val="003826BB"/>
    <w:rsid w:val="0038479B"/>
    <w:rsid w:val="0038560C"/>
    <w:rsid w:val="00385AB2"/>
    <w:rsid w:val="00390486"/>
    <w:rsid w:val="00390751"/>
    <w:rsid w:val="0039109A"/>
    <w:rsid w:val="00392852"/>
    <w:rsid w:val="00392D8A"/>
    <w:rsid w:val="00393198"/>
    <w:rsid w:val="003944D8"/>
    <w:rsid w:val="00394805"/>
    <w:rsid w:val="00394D64"/>
    <w:rsid w:val="00395393"/>
    <w:rsid w:val="00395A07"/>
    <w:rsid w:val="00395F0B"/>
    <w:rsid w:val="00396142"/>
    <w:rsid w:val="0039629D"/>
    <w:rsid w:val="00396B11"/>
    <w:rsid w:val="003A00CA"/>
    <w:rsid w:val="003A050F"/>
    <w:rsid w:val="003A0CE8"/>
    <w:rsid w:val="003A2219"/>
    <w:rsid w:val="003A378E"/>
    <w:rsid w:val="003A397B"/>
    <w:rsid w:val="003A4B8B"/>
    <w:rsid w:val="003A4C81"/>
    <w:rsid w:val="003A4F4D"/>
    <w:rsid w:val="003A5855"/>
    <w:rsid w:val="003A64A7"/>
    <w:rsid w:val="003A67E8"/>
    <w:rsid w:val="003A6D3B"/>
    <w:rsid w:val="003B009F"/>
    <w:rsid w:val="003B0888"/>
    <w:rsid w:val="003B2746"/>
    <w:rsid w:val="003B34BB"/>
    <w:rsid w:val="003B37F8"/>
    <w:rsid w:val="003B3D33"/>
    <w:rsid w:val="003B5E07"/>
    <w:rsid w:val="003B60DB"/>
    <w:rsid w:val="003B6438"/>
    <w:rsid w:val="003B7633"/>
    <w:rsid w:val="003C02DD"/>
    <w:rsid w:val="003C08B0"/>
    <w:rsid w:val="003C0AEF"/>
    <w:rsid w:val="003C10D4"/>
    <w:rsid w:val="003C12D1"/>
    <w:rsid w:val="003C1522"/>
    <w:rsid w:val="003C19A9"/>
    <w:rsid w:val="003C1B07"/>
    <w:rsid w:val="003C1FE7"/>
    <w:rsid w:val="003C3020"/>
    <w:rsid w:val="003C332A"/>
    <w:rsid w:val="003C3E5F"/>
    <w:rsid w:val="003C48CA"/>
    <w:rsid w:val="003C57BB"/>
    <w:rsid w:val="003C6639"/>
    <w:rsid w:val="003C73BE"/>
    <w:rsid w:val="003C7762"/>
    <w:rsid w:val="003C7863"/>
    <w:rsid w:val="003D0151"/>
    <w:rsid w:val="003D1124"/>
    <w:rsid w:val="003D1EDD"/>
    <w:rsid w:val="003D2CB2"/>
    <w:rsid w:val="003D304E"/>
    <w:rsid w:val="003D7D59"/>
    <w:rsid w:val="003E1ED3"/>
    <w:rsid w:val="003E2757"/>
    <w:rsid w:val="003E29D1"/>
    <w:rsid w:val="003E3173"/>
    <w:rsid w:val="003E3739"/>
    <w:rsid w:val="003E4954"/>
    <w:rsid w:val="003E4F10"/>
    <w:rsid w:val="003E5355"/>
    <w:rsid w:val="003E5833"/>
    <w:rsid w:val="003E5B1A"/>
    <w:rsid w:val="003E72F3"/>
    <w:rsid w:val="003F01D4"/>
    <w:rsid w:val="003F07C7"/>
    <w:rsid w:val="003F10BB"/>
    <w:rsid w:val="003F12F1"/>
    <w:rsid w:val="003F18D2"/>
    <w:rsid w:val="003F1990"/>
    <w:rsid w:val="003F3BB1"/>
    <w:rsid w:val="003F48F2"/>
    <w:rsid w:val="003F53E4"/>
    <w:rsid w:val="003F5BEB"/>
    <w:rsid w:val="003F60AC"/>
    <w:rsid w:val="003F6798"/>
    <w:rsid w:val="003F6A4D"/>
    <w:rsid w:val="003F7E0E"/>
    <w:rsid w:val="00400175"/>
    <w:rsid w:val="00400791"/>
    <w:rsid w:val="00400F22"/>
    <w:rsid w:val="00401825"/>
    <w:rsid w:val="00402863"/>
    <w:rsid w:val="004055E6"/>
    <w:rsid w:val="004055EA"/>
    <w:rsid w:val="00405DCF"/>
    <w:rsid w:val="0040602F"/>
    <w:rsid w:val="00406B45"/>
    <w:rsid w:val="00410C96"/>
    <w:rsid w:val="004110DB"/>
    <w:rsid w:val="004118F5"/>
    <w:rsid w:val="00411C88"/>
    <w:rsid w:val="0041326B"/>
    <w:rsid w:val="00413C16"/>
    <w:rsid w:val="00414594"/>
    <w:rsid w:val="00414F0F"/>
    <w:rsid w:val="00415136"/>
    <w:rsid w:val="00415E64"/>
    <w:rsid w:val="004165AD"/>
    <w:rsid w:val="0041670A"/>
    <w:rsid w:val="0042070F"/>
    <w:rsid w:val="00420BA9"/>
    <w:rsid w:val="00421A8E"/>
    <w:rsid w:val="00422684"/>
    <w:rsid w:val="0042286F"/>
    <w:rsid w:val="00422911"/>
    <w:rsid w:val="004230E3"/>
    <w:rsid w:val="00423141"/>
    <w:rsid w:val="00423409"/>
    <w:rsid w:val="0042346C"/>
    <w:rsid w:val="00423C08"/>
    <w:rsid w:val="00424B7F"/>
    <w:rsid w:val="004250F1"/>
    <w:rsid w:val="0043449C"/>
    <w:rsid w:val="0043565C"/>
    <w:rsid w:val="004362D4"/>
    <w:rsid w:val="00440BDA"/>
    <w:rsid w:val="0044111C"/>
    <w:rsid w:val="00441B85"/>
    <w:rsid w:val="00442272"/>
    <w:rsid w:val="00442A32"/>
    <w:rsid w:val="00442F02"/>
    <w:rsid w:val="00442FB9"/>
    <w:rsid w:val="004437CB"/>
    <w:rsid w:val="00444972"/>
    <w:rsid w:val="00445A06"/>
    <w:rsid w:val="00446C4F"/>
    <w:rsid w:val="00447046"/>
    <w:rsid w:val="00447CC3"/>
    <w:rsid w:val="00450166"/>
    <w:rsid w:val="00450CEB"/>
    <w:rsid w:val="0045283C"/>
    <w:rsid w:val="00452E99"/>
    <w:rsid w:val="004531E9"/>
    <w:rsid w:val="004534D1"/>
    <w:rsid w:val="00453BBF"/>
    <w:rsid w:val="00453C05"/>
    <w:rsid w:val="004560EC"/>
    <w:rsid w:val="004562E3"/>
    <w:rsid w:val="00456A03"/>
    <w:rsid w:val="00457AE6"/>
    <w:rsid w:val="00457BED"/>
    <w:rsid w:val="00460EA7"/>
    <w:rsid w:val="00463D13"/>
    <w:rsid w:val="0046576E"/>
    <w:rsid w:val="00465E89"/>
    <w:rsid w:val="0046656C"/>
    <w:rsid w:val="00466868"/>
    <w:rsid w:val="00466D38"/>
    <w:rsid w:val="00471613"/>
    <w:rsid w:val="00471920"/>
    <w:rsid w:val="00472042"/>
    <w:rsid w:val="00472BFE"/>
    <w:rsid w:val="00473302"/>
    <w:rsid w:val="004739FF"/>
    <w:rsid w:val="00474A89"/>
    <w:rsid w:val="00474E84"/>
    <w:rsid w:val="00475769"/>
    <w:rsid w:val="00477F33"/>
    <w:rsid w:val="00482423"/>
    <w:rsid w:val="0048291A"/>
    <w:rsid w:val="00482BC7"/>
    <w:rsid w:val="00483490"/>
    <w:rsid w:val="00483754"/>
    <w:rsid w:val="004838DD"/>
    <w:rsid w:val="0048404E"/>
    <w:rsid w:val="00487433"/>
    <w:rsid w:val="00487494"/>
    <w:rsid w:val="00487E5A"/>
    <w:rsid w:val="00490DDE"/>
    <w:rsid w:val="004913A7"/>
    <w:rsid w:val="004913AD"/>
    <w:rsid w:val="00492624"/>
    <w:rsid w:val="00492769"/>
    <w:rsid w:val="0049357F"/>
    <w:rsid w:val="004935E7"/>
    <w:rsid w:val="00495758"/>
    <w:rsid w:val="00496EFD"/>
    <w:rsid w:val="004976F4"/>
    <w:rsid w:val="00497772"/>
    <w:rsid w:val="004A002F"/>
    <w:rsid w:val="004A01C6"/>
    <w:rsid w:val="004A023F"/>
    <w:rsid w:val="004A0AFB"/>
    <w:rsid w:val="004A0E15"/>
    <w:rsid w:val="004A0E26"/>
    <w:rsid w:val="004A112A"/>
    <w:rsid w:val="004A1D7D"/>
    <w:rsid w:val="004A31CC"/>
    <w:rsid w:val="004A3825"/>
    <w:rsid w:val="004A3C51"/>
    <w:rsid w:val="004A4B47"/>
    <w:rsid w:val="004A6636"/>
    <w:rsid w:val="004A6682"/>
    <w:rsid w:val="004A6EE2"/>
    <w:rsid w:val="004A7A81"/>
    <w:rsid w:val="004B02FF"/>
    <w:rsid w:val="004B07FA"/>
    <w:rsid w:val="004B0AED"/>
    <w:rsid w:val="004B1A21"/>
    <w:rsid w:val="004B4020"/>
    <w:rsid w:val="004B5403"/>
    <w:rsid w:val="004B7296"/>
    <w:rsid w:val="004C189F"/>
    <w:rsid w:val="004C2616"/>
    <w:rsid w:val="004C327D"/>
    <w:rsid w:val="004C3ACB"/>
    <w:rsid w:val="004C4B4A"/>
    <w:rsid w:val="004C64EB"/>
    <w:rsid w:val="004D0489"/>
    <w:rsid w:val="004D08B5"/>
    <w:rsid w:val="004D1884"/>
    <w:rsid w:val="004D2906"/>
    <w:rsid w:val="004D32B8"/>
    <w:rsid w:val="004D478D"/>
    <w:rsid w:val="004D4A84"/>
    <w:rsid w:val="004D71FC"/>
    <w:rsid w:val="004E0157"/>
    <w:rsid w:val="004E02D5"/>
    <w:rsid w:val="004E0A2F"/>
    <w:rsid w:val="004E1898"/>
    <w:rsid w:val="004E1FF4"/>
    <w:rsid w:val="004E228C"/>
    <w:rsid w:val="004E361E"/>
    <w:rsid w:val="004E3D56"/>
    <w:rsid w:val="004E44EE"/>
    <w:rsid w:val="004E49AD"/>
    <w:rsid w:val="004E49E4"/>
    <w:rsid w:val="004E4A76"/>
    <w:rsid w:val="004E4F30"/>
    <w:rsid w:val="004E51E8"/>
    <w:rsid w:val="004E5557"/>
    <w:rsid w:val="004E5665"/>
    <w:rsid w:val="004E7865"/>
    <w:rsid w:val="004E79D9"/>
    <w:rsid w:val="004F0451"/>
    <w:rsid w:val="004F0E15"/>
    <w:rsid w:val="004F16AE"/>
    <w:rsid w:val="004F1D3C"/>
    <w:rsid w:val="004F1ED4"/>
    <w:rsid w:val="004F22A5"/>
    <w:rsid w:val="004F2F3A"/>
    <w:rsid w:val="004F3562"/>
    <w:rsid w:val="004F3D9D"/>
    <w:rsid w:val="004F4DE9"/>
    <w:rsid w:val="004F63B9"/>
    <w:rsid w:val="004F6895"/>
    <w:rsid w:val="004F6ACE"/>
    <w:rsid w:val="004F6DF1"/>
    <w:rsid w:val="005009DD"/>
    <w:rsid w:val="00501EB0"/>
    <w:rsid w:val="00502673"/>
    <w:rsid w:val="0050361C"/>
    <w:rsid w:val="00505A69"/>
    <w:rsid w:val="00505D86"/>
    <w:rsid w:val="00506137"/>
    <w:rsid w:val="00506481"/>
    <w:rsid w:val="00506840"/>
    <w:rsid w:val="0051066E"/>
    <w:rsid w:val="00510F04"/>
    <w:rsid w:val="00510F77"/>
    <w:rsid w:val="00511B70"/>
    <w:rsid w:val="00511EBF"/>
    <w:rsid w:val="005125CC"/>
    <w:rsid w:val="00512BA3"/>
    <w:rsid w:val="00512BB0"/>
    <w:rsid w:val="0051356C"/>
    <w:rsid w:val="005138CA"/>
    <w:rsid w:val="00514CA3"/>
    <w:rsid w:val="005156E6"/>
    <w:rsid w:val="005167B4"/>
    <w:rsid w:val="00516D35"/>
    <w:rsid w:val="005177F5"/>
    <w:rsid w:val="00520436"/>
    <w:rsid w:val="005208C2"/>
    <w:rsid w:val="00521E0C"/>
    <w:rsid w:val="005220EE"/>
    <w:rsid w:val="00522280"/>
    <w:rsid w:val="00522AA9"/>
    <w:rsid w:val="00522F87"/>
    <w:rsid w:val="00523A64"/>
    <w:rsid w:val="00523FE4"/>
    <w:rsid w:val="0052505A"/>
    <w:rsid w:val="00526D79"/>
    <w:rsid w:val="00526E18"/>
    <w:rsid w:val="005273BA"/>
    <w:rsid w:val="005307C9"/>
    <w:rsid w:val="00531ECF"/>
    <w:rsid w:val="00531F93"/>
    <w:rsid w:val="00532AF6"/>
    <w:rsid w:val="00533172"/>
    <w:rsid w:val="0053336B"/>
    <w:rsid w:val="00533B38"/>
    <w:rsid w:val="00533B82"/>
    <w:rsid w:val="00533D37"/>
    <w:rsid w:val="0053475F"/>
    <w:rsid w:val="00535161"/>
    <w:rsid w:val="005354C6"/>
    <w:rsid w:val="00535A44"/>
    <w:rsid w:val="00537B0B"/>
    <w:rsid w:val="00537DE3"/>
    <w:rsid w:val="0054260E"/>
    <w:rsid w:val="00545182"/>
    <w:rsid w:val="00546A7C"/>
    <w:rsid w:val="0054715B"/>
    <w:rsid w:val="0054BBB0"/>
    <w:rsid w:val="0055071C"/>
    <w:rsid w:val="00551058"/>
    <w:rsid w:val="005512D4"/>
    <w:rsid w:val="00552105"/>
    <w:rsid w:val="00552B85"/>
    <w:rsid w:val="00553222"/>
    <w:rsid w:val="0055451F"/>
    <w:rsid w:val="00556F80"/>
    <w:rsid w:val="0056050A"/>
    <w:rsid w:val="0056255D"/>
    <w:rsid w:val="005627DA"/>
    <w:rsid w:val="00564825"/>
    <w:rsid w:val="005653EA"/>
    <w:rsid w:val="00565F26"/>
    <w:rsid w:val="005664C5"/>
    <w:rsid w:val="0056672C"/>
    <w:rsid w:val="00566B02"/>
    <w:rsid w:val="005674C0"/>
    <w:rsid w:val="00570571"/>
    <w:rsid w:val="00570D97"/>
    <w:rsid w:val="00571263"/>
    <w:rsid w:val="005712FA"/>
    <w:rsid w:val="005713B4"/>
    <w:rsid w:val="0057276B"/>
    <w:rsid w:val="005748A2"/>
    <w:rsid w:val="00574DA9"/>
    <w:rsid w:val="00575B27"/>
    <w:rsid w:val="0057682F"/>
    <w:rsid w:val="00576B39"/>
    <w:rsid w:val="00577EC4"/>
    <w:rsid w:val="00580AE3"/>
    <w:rsid w:val="00580C32"/>
    <w:rsid w:val="00580D5B"/>
    <w:rsid w:val="00581749"/>
    <w:rsid w:val="0058180F"/>
    <w:rsid w:val="005818A5"/>
    <w:rsid w:val="005824BD"/>
    <w:rsid w:val="00584C84"/>
    <w:rsid w:val="00584DB8"/>
    <w:rsid w:val="005858F3"/>
    <w:rsid w:val="005873B4"/>
    <w:rsid w:val="00587DB6"/>
    <w:rsid w:val="00587DBE"/>
    <w:rsid w:val="00590CE0"/>
    <w:rsid w:val="005920CF"/>
    <w:rsid w:val="0059467D"/>
    <w:rsid w:val="0059566E"/>
    <w:rsid w:val="00596634"/>
    <w:rsid w:val="00597103"/>
    <w:rsid w:val="00597C2E"/>
    <w:rsid w:val="005A07C1"/>
    <w:rsid w:val="005A1353"/>
    <w:rsid w:val="005A2198"/>
    <w:rsid w:val="005A263A"/>
    <w:rsid w:val="005A2CD4"/>
    <w:rsid w:val="005A34F6"/>
    <w:rsid w:val="005A3F64"/>
    <w:rsid w:val="005A4C02"/>
    <w:rsid w:val="005A616B"/>
    <w:rsid w:val="005A6A08"/>
    <w:rsid w:val="005A6B35"/>
    <w:rsid w:val="005A6D99"/>
    <w:rsid w:val="005A6F51"/>
    <w:rsid w:val="005B1DC3"/>
    <w:rsid w:val="005B2788"/>
    <w:rsid w:val="005B29F8"/>
    <w:rsid w:val="005B2D5F"/>
    <w:rsid w:val="005B35D0"/>
    <w:rsid w:val="005B464B"/>
    <w:rsid w:val="005B5269"/>
    <w:rsid w:val="005B5F09"/>
    <w:rsid w:val="005B6089"/>
    <w:rsid w:val="005C0963"/>
    <w:rsid w:val="005C1447"/>
    <w:rsid w:val="005C20EF"/>
    <w:rsid w:val="005C25EE"/>
    <w:rsid w:val="005C46C7"/>
    <w:rsid w:val="005C5070"/>
    <w:rsid w:val="005C56F2"/>
    <w:rsid w:val="005C5C69"/>
    <w:rsid w:val="005C6EA4"/>
    <w:rsid w:val="005C6ED9"/>
    <w:rsid w:val="005D0696"/>
    <w:rsid w:val="005D0AD7"/>
    <w:rsid w:val="005D185D"/>
    <w:rsid w:val="005D2897"/>
    <w:rsid w:val="005D3CEF"/>
    <w:rsid w:val="005D3DDC"/>
    <w:rsid w:val="005D516C"/>
    <w:rsid w:val="005D6095"/>
    <w:rsid w:val="005D693D"/>
    <w:rsid w:val="005D6B84"/>
    <w:rsid w:val="005D7591"/>
    <w:rsid w:val="005E1078"/>
    <w:rsid w:val="005E2DAA"/>
    <w:rsid w:val="005E4E68"/>
    <w:rsid w:val="005E5788"/>
    <w:rsid w:val="005E6483"/>
    <w:rsid w:val="005F0AF4"/>
    <w:rsid w:val="005F0F97"/>
    <w:rsid w:val="005F2CCD"/>
    <w:rsid w:val="005F303A"/>
    <w:rsid w:val="005F37D1"/>
    <w:rsid w:val="005F3DAF"/>
    <w:rsid w:val="005F6035"/>
    <w:rsid w:val="00600085"/>
    <w:rsid w:val="0060178F"/>
    <w:rsid w:val="00602A99"/>
    <w:rsid w:val="00603636"/>
    <w:rsid w:val="0060543F"/>
    <w:rsid w:val="00605655"/>
    <w:rsid w:val="0060580A"/>
    <w:rsid w:val="00605BD5"/>
    <w:rsid w:val="006067EB"/>
    <w:rsid w:val="00607509"/>
    <w:rsid w:val="00607D0F"/>
    <w:rsid w:val="00610CAD"/>
    <w:rsid w:val="006112AA"/>
    <w:rsid w:val="00611E68"/>
    <w:rsid w:val="00612582"/>
    <w:rsid w:val="00613C11"/>
    <w:rsid w:val="00614199"/>
    <w:rsid w:val="006150A0"/>
    <w:rsid w:val="00615B7E"/>
    <w:rsid w:val="00616093"/>
    <w:rsid w:val="00617258"/>
    <w:rsid w:val="006177B4"/>
    <w:rsid w:val="00617BDC"/>
    <w:rsid w:val="0062009B"/>
    <w:rsid w:val="00620F49"/>
    <w:rsid w:val="00621D46"/>
    <w:rsid w:val="00623804"/>
    <w:rsid w:val="006238AD"/>
    <w:rsid w:val="00623D29"/>
    <w:rsid w:val="00623FAB"/>
    <w:rsid w:val="0062430C"/>
    <w:rsid w:val="00626262"/>
    <w:rsid w:val="00626500"/>
    <w:rsid w:val="00626EE3"/>
    <w:rsid w:val="00627088"/>
    <w:rsid w:val="0062731F"/>
    <w:rsid w:val="0062757C"/>
    <w:rsid w:val="00631D88"/>
    <w:rsid w:val="00634BD2"/>
    <w:rsid w:val="00635F8A"/>
    <w:rsid w:val="006366B1"/>
    <w:rsid w:val="00637EC7"/>
    <w:rsid w:val="00637FCD"/>
    <w:rsid w:val="006402CE"/>
    <w:rsid w:val="0064040A"/>
    <w:rsid w:val="00641DD7"/>
    <w:rsid w:val="00642DF5"/>
    <w:rsid w:val="006430A5"/>
    <w:rsid w:val="006440D0"/>
    <w:rsid w:val="00647F25"/>
    <w:rsid w:val="006502BC"/>
    <w:rsid w:val="006508C6"/>
    <w:rsid w:val="0065095D"/>
    <w:rsid w:val="006513A0"/>
    <w:rsid w:val="006513D3"/>
    <w:rsid w:val="0065155E"/>
    <w:rsid w:val="0065259C"/>
    <w:rsid w:val="00654244"/>
    <w:rsid w:val="006561EA"/>
    <w:rsid w:val="00656802"/>
    <w:rsid w:val="006601F3"/>
    <w:rsid w:val="00660284"/>
    <w:rsid w:val="006603B6"/>
    <w:rsid w:val="00660C6E"/>
    <w:rsid w:val="0066141F"/>
    <w:rsid w:val="0066148A"/>
    <w:rsid w:val="00662600"/>
    <w:rsid w:val="0066297E"/>
    <w:rsid w:val="00663480"/>
    <w:rsid w:val="00663749"/>
    <w:rsid w:val="00665282"/>
    <w:rsid w:val="0066546B"/>
    <w:rsid w:val="00665D76"/>
    <w:rsid w:val="006675DA"/>
    <w:rsid w:val="006706F8"/>
    <w:rsid w:val="00671927"/>
    <w:rsid w:val="0067420B"/>
    <w:rsid w:val="00674596"/>
    <w:rsid w:val="006772DD"/>
    <w:rsid w:val="006775AB"/>
    <w:rsid w:val="006812A5"/>
    <w:rsid w:val="00681376"/>
    <w:rsid w:val="006825FC"/>
    <w:rsid w:val="0068261D"/>
    <w:rsid w:val="00683585"/>
    <w:rsid w:val="0068393D"/>
    <w:rsid w:val="006844EE"/>
    <w:rsid w:val="00684FFB"/>
    <w:rsid w:val="0068636E"/>
    <w:rsid w:val="00686BC3"/>
    <w:rsid w:val="00687AFA"/>
    <w:rsid w:val="00687FD3"/>
    <w:rsid w:val="006895CD"/>
    <w:rsid w:val="00690048"/>
    <w:rsid w:val="006908A3"/>
    <w:rsid w:val="00690BD7"/>
    <w:rsid w:val="00690C12"/>
    <w:rsid w:val="00690DE7"/>
    <w:rsid w:val="00690FD7"/>
    <w:rsid w:val="00691BBF"/>
    <w:rsid w:val="0069203E"/>
    <w:rsid w:val="00692931"/>
    <w:rsid w:val="00692C16"/>
    <w:rsid w:val="00692E3A"/>
    <w:rsid w:val="00693B12"/>
    <w:rsid w:val="00695070"/>
    <w:rsid w:val="006A09E5"/>
    <w:rsid w:val="006A2F20"/>
    <w:rsid w:val="006A3159"/>
    <w:rsid w:val="006A355E"/>
    <w:rsid w:val="006A466A"/>
    <w:rsid w:val="006A56C9"/>
    <w:rsid w:val="006A5958"/>
    <w:rsid w:val="006A6FD4"/>
    <w:rsid w:val="006B0C67"/>
    <w:rsid w:val="006B180F"/>
    <w:rsid w:val="006B18F1"/>
    <w:rsid w:val="006B1917"/>
    <w:rsid w:val="006B410D"/>
    <w:rsid w:val="006B4384"/>
    <w:rsid w:val="006B5040"/>
    <w:rsid w:val="006B57EA"/>
    <w:rsid w:val="006B5E5E"/>
    <w:rsid w:val="006B62A9"/>
    <w:rsid w:val="006B781C"/>
    <w:rsid w:val="006B78D5"/>
    <w:rsid w:val="006B7D97"/>
    <w:rsid w:val="006C0167"/>
    <w:rsid w:val="006C050E"/>
    <w:rsid w:val="006C076A"/>
    <w:rsid w:val="006C077D"/>
    <w:rsid w:val="006C0E8F"/>
    <w:rsid w:val="006C2DF6"/>
    <w:rsid w:val="006C4FCF"/>
    <w:rsid w:val="006C7E16"/>
    <w:rsid w:val="006D007C"/>
    <w:rsid w:val="006D1EBB"/>
    <w:rsid w:val="006D269C"/>
    <w:rsid w:val="006D28B6"/>
    <w:rsid w:val="006D33A7"/>
    <w:rsid w:val="006D3614"/>
    <w:rsid w:val="006D4D7E"/>
    <w:rsid w:val="006D52B3"/>
    <w:rsid w:val="006D5895"/>
    <w:rsid w:val="006D7737"/>
    <w:rsid w:val="006E011D"/>
    <w:rsid w:val="006E05C6"/>
    <w:rsid w:val="006E1263"/>
    <w:rsid w:val="006E24D6"/>
    <w:rsid w:val="006E3501"/>
    <w:rsid w:val="006E3750"/>
    <w:rsid w:val="006E3A3B"/>
    <w:rsid w:val="006E3F66"/>
    <w:rsid w:val="006E4F79"/>
    <w:rsid w:val="006E567D"/>
    <w:rsid w:val="006E57D9"/>
    <w:rsid w:val="006E612B"/>
    <w:rsid w:val="006E6BBC"/>
    <w:rsid w:val="006E7873"/>
    <w:rsid w:val="006E7B62"/>
    <w:rsid w:val="006F018C"/>
    <w:rsid w:val="006F038A"/>
    <w:rsid w:val="006F03D8"/>
    <w:rsid w:val="006F06D2"/>
    <w:rsid w:val="006F0C61"/>
    <w:rsid w:val="006F117C"/>
    <w:rsid w:val="006F1DD0"/>
    <w:rsid w:val="006F23C8"/>
    <w:rsid w:val="006F33A4"/>
    <w:rsid w:val="006F35A6"/>
    <w:rsid w:val="006F3A31"/>
    <w:rsid w:val="006F3DA7"/>
    <w:rsid w:val="006F3FE1"/>
    <w:rsid w:val="006F457F"/>
    <w:rsid w:val="006F4FBA"/>
    <w:rsid w:val="006F6C69"/>
    <w:rsid w:val="00702C29"/>
    <w:rsid w:val="007031FD"/>
    <w:rsid w:val="0070482D"/>
    <w:rsid w:val="007050B1"/>
    <w:rsid w:val="00706A72"/>
    <w:rsid w:val="00706B09"/>
    <w:rsid w:val="00707D20"/>
    <w:rsid w:val="0071023B"/>
    <w:rsid w:val="0071037A"/>
    <w:rsid w:val="00711615"/>
    <w:rsid w:val="00711700"/>
    <w:rsid w:val="007117F4"/>
    <w:rsid w:val="00711ED9"/>
    <w:rsid w:val="00712C02"/>
    <w:rsid w:val="00713025"/>
    <w:rsid w:val="00713460"/>
    <w:rsid w:val="00714998"/>
    <w:rsid w:val="00715FBF"/>
    <w:rsid w:val="00716AB7"/>
    <w:rsid w:val="00716CE5"/>
    <w:rsid w:val="0071743C"/>
    <w:rsid w:val="007208C1"/>
    <w:rsid w:val="0072178E"/>
    <w:rsid w:val="0072468A"/>
    <w:rsid w:val="00725A3F"/>
    <w:rsid w:val="00725DF2"/>
    <w:rsid w:val="00725E48"/>
    <w:rsid w:val="00725F00"/>
    <w:rsid w:val="0072602C"/>
    <w:rsid w:val="00727390"/>
    <w:rsid w:val="00727695"/>
    <w:rsid w:val="00730350"/>
    <w:rsid w:val="00730529"/>
    <w:rsid w:val="00730A00"/>
    <w:rsid w:val="00731061"/>
    <w:rsid w:val="0073108D"/>
    <w:rsid w:val="00732D40"/>
    <w:rsid w:val="007339B7"/>
    <w:rsid w:val="00737330"/>
    <w:rsid w:val="0073734E"/>
    <w:rsid w:val="0073F6BE"/>
    <w:rsid w:val="00741C7C"/>
    <w:rsid w:val="00742F4A"/>
    <w:rsid w:val="00743325"/>
    <w:rsid w:val="00743437"/>
    <w:rsid w:val="0074411A"/>
    <w:rsid w:val="00744E33"/>
    <w:rsid w:val="007455BD"/>
    <w:rsid w:val="00745B09"/>
    <w:rsid w:val="00746B4E"/>
    <w:rsid w:val="00750976"/>
    <w:rsid w:val="007519F4"/>
    <w:rsid w:val="007522B8"/>
    <w:rsid w:val="007540CC"/>
    <w:rsid w:val="00754E42"/>
    <w:rsid w:val="00755A0D"/>
    <w:rsid w:val="00756D06"/>
    <w:rsid w:val="0076041C"/>
    <w:rsid w:val="00761A4F"/>
    <w:rsid w:val="007641B5"/>
    <w:rsid w:val="00764E49"/>
    <w:rsid w:val="0076590A"/>
    <w:rsid w:val="00765C37"/>
    <w:rsid w:val="00766C24"/>
    <w:rsid w:val="00771444"/>
    <w:rsid w:val="00771F9D"/>
    <w:rsid w:val="00772A08"/>
    <w:rsid w:val="00772AAF"/>
    <w:rsid w:val="00772D2C"/>
    <w:rsid w:val="00773960"/>
    <w:rsid w:val="00774AC0"/>
    <w:rsid w:val="007757DC"/>
    <w:rsid w:val="00775AB0"/>
    <w:rsid w:val="00775E00"/>
    <w:rsid w:val="007762CC"/>
    <w:rsid w:val="007765AB"/>
    <w:rsid w:val="00776745"/>
    <w:rsid w:val="007770FE"/>
    <w:rsid w:val="0077F915"/>
    <w:rsid w:val="00780636"/>
    <w:rsid w:val="00780685"/>
    <w:rsid w:val="00780C19"/>
    <w:rsid w:val="00780E73"/>
    <w:rsid w:val="00782019"/>
    <w:rsid w:val="007823B7"/>
    <w:rsid w:val="007830C9"/>
    <w:rsid w:val="007838B1"/>
    <w:rsid w:val="00783B3F"/>
    <w:rsid w:val="00783BD2"/>
    <w:rsid w:val="00784502"/>
    <w:rsid w:val="00784BC7"/>
    <w:rsid w:val="007853B2"/>
    <w:rsid w:val="0078634C"/>
    <w:rsid w:val="00786E4A"/>
    <w:rsid w:val="00786F22"/>
    <w:rsid w:val="007875A9"/>
    <w:rsid w:val="007875AA"/>
    <w:rsid w:val="007876D4"/>
    <w:rsid w:val="00790486"/>
    <w:rsid w:val="00791926"/>
    <w:rsid w:val="00792BB4"/>
    <w:rsid w:val="00792D1C"/>
    <w:rsid w:val="00793054"/>
    <w:rsid w:val="00793B91"/>
    <w:rsid w:val="00793E47"/>
    <w:rsid w:val="007945E6"/>
    <w:rsid w:val="00794951"/>
    <w:rsid w:val="00794C9B"/>
    <w:rsid w:val="00795701"/>
    <w:rsid w:val="00795ED1"/>
    <w:rsid w:val="0079614A"/>
    <w:rsid w:val="007971CE"/>
    <w:rsid w:val="00797597"/>
    <w:rsid w:val="007A01B5"/>
    <w:rsid w:val="007A0656"/>
    <w:rsid w:val="007A0919"/>
    <w:rsid w:val="007A1BEA"/>
    <w:rsid w:val="007A2FDF"/>
    <w:rsid w:val="007A3AB5"/>
    <w:rsid w:val="007A4709"/>
    <w:rsid w:val="007A4D81"/>
    <w:rsid w:val="007A4F9A"/>
    <w:rsid w:val="007A50D4"/>
    <w:rsid w:val="007A5240"/>
    <w:rsid w:val="007A60DD"/>
    <w:rsid w:val="007A6300"/>
    <w:rsid w:val="007A67C5"/>
    <w:rsid w:val="007A792A"/>
    <w:rsid w:val="007A792D"/>
    <w:rsid w:val="007A7EA2"/>
    <w:rsid w:val="007B0648"/>
    <w:rsid w:val="007B20A5"/>
    <w:rsid w:val="007B2DB2"/>
    <w:rsid w:val="007B2DDE"/>
    <w:rsid w:val="007B3F25"/>
    <w:rsid w:val="007B3F9D"/>
    <w:rsid w:val="007B4339"/>
    <w:rsid w:val="007B555F"/>
    <w:rsid w:val="007B5582"/>
    <w:rsid w:val="007B5B10"/>
    <w:rsid w:val="007B6130"/>
    <w:rsid w:val="007C1D0E"/>
    <w:rsid w:val="007C2375"/>
    <w:rsid w:val="007C284A"/>
    <w:rsid w:val="007C33E1"/>
    <w:rsid w:val="007C42B5"/>
    <w:rsid w:val="007C4414"/>
    <w:rsid w:val="007C4C60"/>
    <w:rsid w:val="007C5E30"/>
    <w:rsid w:val="007C6347"/>
    <w:rsid w:val="007C6A27"/>
    <w:rsid w:val="007C7E5F"/>
    <w:rsid w:val="007C7EAE"/>
    <w:rsid w:val="007D0826"/>
    <w:rsid w:val="007D1A39"/>
    <w:rsid w:val="007D25BD"/>
    <w:rsid w:val="007D2684"/>
    <w:rsid w:val="007D2B6C"/>
    <w:rsid w:val="007D3A10"/>
    <w:rsid w:val="007D3B9E"/>
    <w:rsid w:val="007D457D"/>
    <w:rsid w:val="007D4C9C"/>
    <w:rsid w:val="007D58F9"/>
    <w:rsid w:val="007D78C4"/>
    <w:rsid w:val="007E00D1"/>
    <w:rsid w:val="007E06E9"/>
    <w:rsid w:val="007E4D7B"/>
    <w:rsid w:val="007E522B"/>
    <w:rsid w:val="007E59D0"/>
    <w:rsid w:val="007E59E8"/>
    <w:rsid w:val="007E5FDC"/>
    <w:rsid w:val="007E746D"/>
    <w:rsid w:val="007E7CB4"/>
    <w:rsid w:val="007F10C8"/>
    <w:rsid w:val="007F301B"/>
    <w:rsid w:val="007F4E91"/>
    <w:rsid w:val="007F565F"/>
    <w:rsid w:val="007F6937"/>
    <w:rsid w:val="007F748B"/>
    <w:rsid w:val="007F7915"/>
    <w:rsid w:val="007F79F8"/>
    <w:rsid w:val="007F7D07"/>
    <w:rsid w:val="0080054E"/>
    <w:rsid w:val="00801079"/>
    <w:rsid w:val="0080137F"/>
    <w:rsid w:val="00803184"/>
    <w:rsid w:val="00804923"/>
    <w:rsid w:val="008060D2"/>
    <w:rsid w:val="00806BE7"/>
    <w:rsid w:val="00806F9A"/>
    <w:rsid w:val="00807183"/>
    <w:rsid w:val="00807950"/>
    <w:rsid w:val="008100A7"/>
    <w:rsid w:val="008117A1"/>
    <w:rsid w:val="00811FCC"/>
    <w:rsid w:val="00812B63"/>
    <w:rsid w:val="00814BAE"/>
    <w:rsid w:val="0081580C"/>
    <w:rsid w:val="00815860"/>
    <w:rsid w:val="00816C4C"/>
    <w:rsid w:val="008208BC"/>
    <w:rsid w:val="008213EF"/>
    <w:rsid w:val="00821C42"/>
    <w:rsid w:val="008239BE"/>
    <w:rsid w:val="008243CE"/>
    <w:rsid w:val="00826731"/>
    <w:rsid w:val="0082690F"/>
    <w:rsid w:val="00826F4E"/>
    <w:rsid w:val="0083023F"/>
    <w:rsid w:val="0083040D"/>
    <w:rsid w:val="00831AD2"/>
    <w:rsid w:val="00831C5E"/>
    <w:rsid w:val="00832674"/>
    <w:rsid w:val="00835C10"/>
    <w:rsid w:val="00836222"/>
    <w:rsid w:val="00837D19"/>
    <w:rsid w:val="00837D83"/>
    <w:rsid w:val="0084142B"/>
    <w:rsid w:val="00842494"/>
    <w:rsid w:val="008430D6"/>
    <w:rsid w:val="008438EB"/>
    <w:rsid w:val="00843AE9"/>
    <w:rsid w:val="00845863"/>
    <w:rsid w:val="00845992"/>
    <w:rsid w:val="00846093"/>
    <w:rsid w:val="00846980"/>
    <w:rsid w:val="00846A29"/>
    <w:rsid w:val="00847045"/>
    <w:rsid w:val="008501F1"/>
    <w:rsid w:val="00850AC3"/>
    <w:rsid w:val="00851B96"/>
    <w:rsid w:val="00852BE7"/>
    <w:rsid w:val="00852F9F"/>
    <w:rsid w:val="0085475F"/>
    <w:rsid w:val="00855F88"/>
    <w:rsid w:val="00856481"/>
    <w:rsid w:val="008569AC"/>
    <w:rsid w:val="008569AF"/>
    <w:rsid w:val="00856D1B"/>
    <w:rsid w:val="008601A4"/>
    <w:rsid w:val="00860522"/>
    <w:rsid w:val="0086061D"/>
    <w:rsid w:val="00860CDF"/>
    <w:rsid w:val="00861DAE"/>
    <w:rsid w:val="008625F7"/>
    <w:rsid w:val="008632A7"/>
    <w:rsid w:val="00866754"/>
    <w:rsid w:val="00866889"/>
    <w:rsid w:val="0086756A"/>
    <w:rsid w:val="008692FB"/>
    <w:rsid w:val="008702D0"/>
    <w:rsid w:val="00870B6F"/>
    <w:rsid w:val="00870E3B"/>
    <w:rsid w:val="0087126B"/>
    <w:rsid w:val="008713DD"/>
    <w:rsid w:val="008730A2"/>
    <w:rsid w:val="00874972"/>
    <w:rsid w:val="00875C27"/>
    <w:rsid w:val="008760FF"/>
    <w:rsid w:val="0087744F"/>
    <w:rsid w:val="00877B97"/>
    <w:rsid w:val="008812F7"/>
    <w:rsid w:val="008815EB"/>
    <w:rsid w:val="00881763"/>
    <w:rsid w:val="008828CC"/>
    <w:rsid w:val="008836F4"/>
    <w:rsid w:val="00883CE7"/>
    <w:rsid w:val="00884C9E"/>
    <w:rsid w:val="0088501A"/>
    <w:rsid w:val="008851A7"/>
    <w:rsid w:val="008851DF"/>
    <w:rsid w:val="0088648C"/>
    <w:rsid w:val="00886F5E"/>
    <w:rsid w:val="008877B1"/>
    <w:rsid w:val="008905A7"/>
    <w:rsid w:val="00891723"/>
    <w:rsid w:val="0089187C"/>
    <w:rsid w:val="00892C69"/>
    <w:rsid w:val="00894852"/>
    <w:rsid w:val="00895392"/>
    <w:rsid w:val="00895690"/>
    <w:rsid w:val="00896E0B"/>
    <w:rsid w:val="008A06FE"/>
    <w:rsid w:val="008A1A8F"/>
    <w:rsid w:val="008A2A11"/>
    <w:rsid w:val="008A2B5A"/>
    <w:rsid w:val="008A40BD"/>
    <w:rsid w:val="008A4FB1"/>
    <w:rsid w:val="008A59C4"/>
    <w:rsid w:val="008A6D23"/>
    <w:rsid w:val="008B0E16"/>
    <w:rsid w:val="008B1021"/>
    <w:rsid w:val="008B2BE5"/>
    <w:rsid w:val="008B2F8E"/>
    <w:rsid w:val="008B346A"/>
    <w:rsid w:val="008B546C"/>
    <w:rsid w:val="008B5BDD"/>
    <w:rsid w:val="008B62DA"/>
    <w:rsid w:val="008B6FE5"/>
    <w:rsid w:val="008C12B6"/>
    <w:rsid w:val="008C2482"/>
    <w:rsid w:val="008C24BA"/>
    <w:rsid w:val="008C370F"/>
    <w:rsid w:val="008C5853"/>
    <w:rsid w:val="008C5986"/>
    <w:rsid w:val="008C604E"/>
    <w:rsid w:val="008C6B9E"/>
    <w:rsid w:val="008D1042"/>
    <w:rsid w:val="008D1253"/>
    <w:rsid w:val="008D2681"/>
    <w:rsid w:val="008D2715"/>
    <w:rsid w:val="008D2F77"/>
    <w:rsid w:val="008D3FDC"/>
    <w:rsid w:val="008D41AE"/>
    <w:rsid w:val="008D5898"/>
    <w:rsid w:val="008D759B"/>
    <w:rsid w:val="008E07AA"/>
    <w:rsid w:val="008E100B"/>
    <w:rsid w:val="008E1A4C"/>
    <w:rsid w:val="008E2A2A"/>
    <w:rsid w:val="008E2CBD"/>
    <w:rsid w:val="008E4A74"/>
    <w:rsid w:val="008E6676"/>
    <w:rsid w:val="008F0689"/>
    <w:rsid w:val="008F079A"/>
    <w:rsid w:val="008F1BE7"/>
    <w:rsid w:val="008F2CA8"/>
    <w:rsid w:val="008F2EEB"/>
    <w:rsid w:val="008F33A1"/>
    <w:rsid w:val="008F3B2B"/>
    <w:rsid w:val="008F4828"/>
    <w:rsid w:val="008F50CE"/>
    <w:rsid w:val="008F56BC"/>
    <w:rsid w:val="008F74BF"/>
    <w:rsid w:val="008F7683"/>
    <w:rsid w:val="008F7A71"/>
    <w:rsid w:val="008F7A8E"/>
    <w:rsid w:val="0090067A"/>
    <w:rsid w:val="00900E74"/>
    <w:rsid w:val="0090247F"/>
    <w:rsid w:val="00902DE1"/>
    <w:rsid w:val="0090314B"/>
    <w:rsid w:val="00905336"/>
    <w:rsid w:val="00905A9D"/>
    <w:rsid w:val="00905F24"/>
    <w:rsid w:val="00906402"/>
    <w:rsid w:val="00906EEC"/>
    <w:rsid w:val="0090749F"/>
    <w:rsid w:val="0091063A"/>
    <w:rsid w:val="009112F0"/>
    <w:rsid w:val="00911F87"/>
    <w:rsid w:val="00913332"/>
    <w:rsid w:val="009137CB"/>
    <w:rsid w:val="00914DD3"/>
    <w:rsid w:val="00915968"/>
    <w:rsid w:val="0091654D"/>
    <w:rsid w:val="009165E1"/>
    <w:rsid w:val="00916FB1"/>
    <w:rsid w:val="009172FA"/>
    <w:rsid w:val="0091730B"/>
    <w:rsid w:val="0091765B"/>
    <w:rsid w:val="00920C27"/>
    <w:rsid w:val="00922124"/>
    <w:rsid w:val="00922C5F"/>
    <w:rsid w:val="00923352"/>
    <w:rsid w:val="00923865"/>
    <w:rsid w:val="0092472C"/>
    <w:rsid w:val="00924BCA"/>
    <w:rsid w:val="00924DB2"/>
    <w:rsid w:val="0092516B"/>
    <w:rsid w:val="00925338"/>
    <w:rsid w:val="0092555E"/>
    <w:rsid w:val="009262CA"/>
    <w:rsid w:val="00927C21"/>
    <w:rsid w:val="00927C82"/>
    <w:rsid w:val="0093091D"/>
    <w:rsid w:val="009323F8"/>
    <w:rsid w:val="009324BD"/>
    <w:rsid w:val="009325F0"/>
    <w:rsid w:val="009326CC"/>
    <w:rsid w:val="00932735"/>
    <w:rsid w:val="0093310F"/>
    <w:rsid w:val="00933689"/>
    <w:rsid w:val="009337E8"/>
    <w:rsid w:val="00933E6E"/>
    <w:rsid w:val="009343D8"/>
    <w:rsid w:val="0093445B"/>
    <w:rsid w:val="00935BB1"/>
    <w:rsid w:val="00937D99"/>
    <w:rsid w:val="00937FE3"/>
    <w:rsid w:val="009419AC"/>
    <w:rsid w:val="00942795"/>
    <w:rsid w:val="009427BC"/>
    <w:rsid w:val="00942D21"/>
    <w:rsid w:val="00943A8D"/>
    <w:rsid w:val="00943F99"/>
    <w:rsid w:val="00944DB1"/>
    <w:rsid w:val="00946FBA"/>
    <w:rsid w:val="009470B6"/>
    <w:rsid w:val="00947D95"/>
    <w:rsid w:val="0095041D"/>
    <w:rsid w:val="00952751"/>
    <w:rsid w:val="00952A6D"/>
    <w:rsid w:val="0095403D"/>
    <w:rsid w:val="00954974"/>
    <w:rsid w:val="00955933"/>
    <w:rsid w:val="00956685"/>
    <w:rsid w:val="00956910"/>
    <w:rsid w:val="00956FD9"/>
    <w:rsid w:val="00960756"/>
    <w:rsid w:val="00960A51"/>
    <w:rsid w:val="00960C79"/>
    <w:rsid w:val="009613AE"/>
    <w:rsid w:val="00961561"/>
    <w:rsid w:val="009636DF"/>
    <w:rsid w:val="00964112"/>
    <w:rsid w:val="0096412B"/>
    <w:rsid w:val="009646E4"/>
    <w:rsid w:val="00965379"/>
    <w:rsid w:val="00966327"/>
    <w:rsid w:val="00966AA6"/>
    <w:rsid w:val="00967C54"/>
    <w:rsid w:val="00967CCA"/>
    <w:rsid w:val="009703E6"/>
    <w:rsid w:val="0097118A"/>
    <w:rsid w:val="009713E3"/>
    <w:rsid w:val="00971991"/>
    <w:rsid w:val="0097387E"/>
    <w:rsid w:val="009739C0"/>
    <w:rsid w:val="00974D1E"/>
    <w:rsid w:val="00975025"/>
    <w:rsid w:val="00975D9C"/>
    <w:rsid w:val="00976138"/>
    <w:rsid w:val="00976CD3"/>
    <w:rsid w:val="00977B24"/>
    <w:rsid w:val="00977C76"/>
    <w:rsid w:val="0098163A"/>
    <w:rsid w:val="00982286"/>
    <w:rsid w:val="0098334C"/>
    <w:rsid w:val="0098359B"/>
    <w:rsid w:val="009849D1"/>
    <w:rsid w:val="00984F0E"/>
    <w:rsid w:val="00985EE1"/>
    <w:rsid w:val="009864DE"/>
    <w:rsid w:val="00986676"/>
    <w:rsid w:val="009872B8"/>
    <w:rsid w:val="00987DC1"/>
    <w:rsid w:val="009906CD"/>
    <w:rsid w:val="00990DFA"/>
    <w:rsid w:val="009915B7"/>
    <w:rsid w:val="0099178A"/>
    <w:rsid w:val="0099323C"/>
    <w:rsid w:val="009932FD"/>
    <w:rsid w:val="00994C97"/>
    <w:rsid w:val="00995B04"/>
    <w:rsid w:val="00995C21"/>
    <w:rsid w:val="0099698F"/>
    <w:rsid w:val="00996EAF"/>
    <w:rsid w:val="00997354"/>
    <w:rsid w:val="009A0222"/>
    <w:rsid w:val="009A2410"/>
    <w:rsid w:val="009A2F46"/>
    <w:rsid w:val="009A42B5"/>
    <w:rsid w:val="009A6104"/>
    <w:rsid w:val="009A6D77"/>
    <w:rsid w:val="009A745B"/>
    <w:rsid w:val="009A74F0"/>
    <w:rsid w:val="009A791E"/>
    <w:rsid w:val="009B058E"/>
    <w:rsid w:val="009B078F"/>
    <w:rsid w:val="009B0860"/>
    <w:rsid w:val="009B096A"/>
    <w:rsid w:val="009B2549"/>
    <w:rsid w:val="009B46AC"/>
    <w:rsid w:val="009B4815"/>
    <w:rsid w:val="009B507B"/>
    <w:rsid w:val="009B5742"/>
    <w:rsid w:val="009B5BE8"/>
    <w:rsid w:val="009B641B"/>
    <w:rsid w:val="009B681E"/>
    <w:rsid w:val="009B6881"/>
    <w:rsid w:val="009B689B"/>
    <w:rsid w:val="009C27A5"/>
    <w:rsid w:val="009C3DD5"/>
    <w:rsid w:val="009C44FB"/>
    <w:rsid w:val="009C4CCB"/>
    <w:rsid w:val="009C5ACC"/>
    <w:rsid w:val="009C5F67"/>
    <w:rsid w:val="009C660D"/>
    <w:rsid w:val="009C680A"/>
    <w:rsid w:val="009D02A0"/>
    <w:rsid w:val="009D19FD"/>
    <w:rsid w:val="009D1AB7"/>
    <w:rsid w:val="009D21C4"/>
    <w:rsid w:val="009D3536"/>
    <w:rsid w:val="009D3F55"/>
    <w:rsid w:val="009D4EB4"/>
    <w:rsid w:val="009D65C0"/>
    <w:rsid w:val="009D6684"/>
    <w:rsid w:val="009D688F"/>
    <w:rsid w:val="009D6B13"/>
    <w:rsid w:val="009D6C17"/>
    <w:rsid w:val="009D7136"/>
    <w:rsid w:val="009E0629"/>
    <w:rsid w:val="009E0690"/>
    <w:rsid w:val="009E1871"/>
    <w:rsid w:val="009E18CC"/>
    <w:rsid w:val="009E3EB8"/>
    <w:rsid w:val="009E615B"/>
    <w:rsid w:val="009E6174"/>
    <w:rsid w:val="009E67A7"/>
    <w:rsid w:val="009E6DAC"/>
    <w:rsid w:val="009F0040"/>
    <w:rsid w:val="009F0DBE"/>
    <w:rsid w:val="009F0DC2"/>
    <w:rsid w:val="009F0DF7"/>
    <w:rsid w:val="009F2635"/>
    <w:rsid w:val="009F3812"/>
    <w:rsid w:val="009F3B28"/>
    <w:rsid w:val="009F448B"/>
    <w:rsid w:val="009F509E"/>
    <w:rsid w:val="009F59FE"/>
    <w:rsid w:val="009F648A"/>
    <w:rsid w:val="009F727F"/>
    <w:rsid w:val="009F7F5A"/>
    <w:rsid w:val="00A008A4"/>
    <w:rsid w:val="00A00A33"/>
    <w:rsid w:val="00A03302"/>
    <w:rsid w:val="00A03E89"/>
    <w:rsid w:val="00A05F7B"/>
    <w:rsid w:val="00A06BAE"/>
    <w:rsid w:val="00A078BF"/>
    <w:rsid w:val="00A1097E"/>
    <w:rsid w:val="00A10DEB"/>
    <w:rsid w:val="00A11057"/>
    <w:rsid w:val="00A116D5"/>
    <w:rsid w:val="00A11BE6"/>
    <w:rsid w:val="00A12756"/>
    <w:rsid w:val="00A12F67"/>
    <w:rsid w:val="00A1384A"/>
    <w:rsid w:val="00A15A74"/>
    <w:rsid w:val="00A173FE"/>
    <w:rsid w:val="00A1752F"/>
    <w:rsid w:val="00A201ED"/>
    <w:rsid w:val="00A210DE"/>
    <w:rsid w:val="00A2159E"/>
    <w:rsid w:val="00A215A9"/>
    <w:rsid w:val="00A2221B"/>
    <w:rsid w:val="00A243C9"/>
    <w:rsid w:val="00A24A8F"/>
    <w:rsid w:val="00A25159"/>
    <w:rsid w:val="00A257D4"/>
    <w:rsid w:val="00A25B4D"/>
    <w:rsid w:val="00A27AEF"/>
    <w:rsid w:val="00A30266"/>
    <w:rsid w:val="00A3082A"/>
    <w:rsid w:val="00A31134"/>
    <w:rsid w:val="00A319E9"/>
    <w:rsid w:val="00A31A91"/>
    <w:rsid w:val="00A32A51"/>
    <w:rsid w:val="00A32E4A"/>
    <w:rsid w:val="00A33343"/>
    <w:rsid w:val="00A33382"/>
    <w:rsid w:val="00A33646"/>
    <w:rsid w:val="00A33DB8"/>
    <w:rsid w:val="00A34342"/>
    <w:rsid w:val="00A34639"/>
    <w:rsid w:val="00A34F78"/>
    <w:rsid w:val="00A3533C"/>
    <w:rsid w:val="00A355E0"/>
    <w:rsid w:val="00A35EE9"/>
    <w:rsid w:val="00A365B6"/>
    <w:rsid w:val="00A3690F"/>
    <w:rsid w:val="00A36BBA"/>
    <w:rsid w:val="00A37314"/>
    <w:rsid w:val="00A40497"/>
    <w:rsid w:val="00A4069C"/>
    <w:rsid w:val="00A41913"/>
    <w:rsid w:val="00A41D4C"/>
    <w:rsid w:val="00A42318"/>
    <w:rsid w:val="00A42F5A"/>
    <w:rsid w:val="00A434B4"/>
    <w:rsid w:val="00A46D28"/>
    <w:rsid w:val="00A50B47"/>
    <w:rsid w:val="00A50F75"/>
    <w:rsid w:val="00A52ADA"/>
    <w:rsid w:val="00A52FB3"/>
    <w:rsid w:val="00A5472F"/>
    <w:rsid w:val="00A54C15"/>
    <w:rsid w:val="00A566CC"/>
    <w:rsid w:val="00A60620"/>
    <w:rsid w:val="00A60EAC"/>
    <w:rsid w:val="00A62056"/>
    <w:rsid w:val="00A62563"/>
    <w:rsid w:val="00A62766"/>
    <w:rsid w:val="00A631D9"/>
    <w:rsid w:val="00A6433A"/>
    <w:rsid w:val="00A649B0"/>
    <w:rsid w:val="00A64EB2"/>
    <w:rsid w:val="00A65B8C"/>
    <w:rsid w:val="00A662E2"/>
    <w:rsid w:val="00A673B7"/>
    <w:rsid w:val="00A67A8B"/>
    <w:rsid w:val="00A70679"/>
    <w:rsid w:val="00A7214D"/>
    <w:rsid w:val="00A72375"/>
    <w:rsid w:val="00A733EB"/>
    <w:rsid w:val="00A7449E"/>
    <w:rsid w:val="00A74A2C"/>
    <w:rsid w:val="00A777E1"/>
    <w:rsid w:val="00A808C5"/>
    <w:rsid w:val="00A813D1"/>
    <w:rsid w:val="00A819C4"/>
    <w:rsid w:val="00A824B5"/>
    <w:rsid w:val="00A82908"/>
    <w:rsid w:val="00A82D9F"/>
    <w:rsid w:val="00A8322A"/>
    <w:rsid w:val="00A837DB"/>
    <w:rsid w:val="00A83EC6"/>
    <w:rsid w:val="00A854FA"/>
    <w:rsid w:val="00A87859"/>
    <w:rsid w:val="00A88167"/>
    <w:rsid w:val="00A90655"/>
    <w:rsid w:val="00A912ED"/>
    <w:rsid w:val="00A91836"/>
    <w:rsid w:val="00A919C9"/>
    <w:rsid w:val="00A92F79"/>
    <w:rsid w:val="00A93A7F"/>
    <w:rsid w:val="00A9405F"/>
    <w:rsid w:val="00A94787"/>
    <w:rsid w:val="00A96741"/>
    <w:rsid w:val="00AA0D1F"/>
    <w:rsid w:val="00AA2CE0"/>
    <w:rsid w:val="00AA3208"/>
    <w:rsid w:val="00AA411D"/>
    <w:rsid w:val="00AA47DF"/>
    <w:rsid w:val="00AA53A8"/>
    <w:rsid w:val="00AA6F8E"/>
    <w:rsid w:val="00AA7EE8"/>
    <w:rsid w:val="00AB0A95"/>
    <w:rsid w:val="00AB2960"/>
    <w:rsid w:val="00AB34D0"/>
    <w:rsid w:val="00AB3884"/>
    <w:rsid w:val="00AB3979"/>
    <w:rsid w:val="00AB3C25"/>
    <w:rsid w:val="00AB5AE4"/>
    <w:rsid w:val="00AB5B4D"/>
    <w:rsid w:val="00AB610B"/>
    <w:rsid w:val="00AB62BE"/>
    <w:rsid w:val="00AB6488"/>
    <w:rsid w:val="00AB6BB2"/>
    <w:rsid w:val="00AB72A8"/>
    <w:rsid w:val="00AB7E70"/>
    <w:rsid w:val="00AC093F"/>
    <w:rsid w:val="00AC0A83"/>
    <w:rsid w:val="00AC1729"/>
    <w:rsid w:val="00AC280E"/>
    <w:rsid w:val="00AC362B"/>
    <w:rsid w:val="00AC3DC4"/>
    <w:rsid w:val="00AC53DC"/>
    <w:rsid w:val="00AC6A01"/>
    <w:rsid w:val="00AC6EEE"/>
    <w:rsid w:val="00AC719D"/>
    <w:rsid w:val="00AC7E77"/>
    <w:rsid w:val="00ACCEF5"/>
    <w:rsid w:val="00AD04C5"/>
    <w:rsid w:val="00AD14C8"/>
    <w:rsid w:val="00AD2BA2"/>
    <w:rsid w:val="00AD3B5F"/>
    <w:rsid w:val="00AD41A8"/>
    <w:rsid w:val="00AD4F92"/>
    <w:rsid w:val="00AD59E6"/>
    <w:rsid w:val="00AD5F46"/>
    <w:rsid w:val="00AD5F83"/>
    <w:rsid w:val="00AD6463"/>
    <w:rsid w:val="00AD6884"/>
    <w:rsid w:val="00AE00CE"/>
    <w:rsid w:val="00AE1013"/>
    <w:rsid w:val="00AE1C63"/>
    <w:rsid w:val="00AE1F12"/>
    <w:rsid w:val="00AE20F0"/>
    <w:rsid w:val="00AE281E"/>
    <w:rsid w:val="00AE590B"/>
    <w:rsid w:val="00AE6431"/>
    <w:rsid w:val="00AF0A29"/>
    <w:rsid w:val="00AF2236"/>
    <w:rsid w:val="00AF2C95"/>
    <w:rsid w:val="00AF2CAE"/>
    <w:rsid w:val="00AF3840"/>
    <w:rsid w:val="00AF3B0D"/>
    <w:rsid w:val="00AF3D6D"/>
    <w:rsid w:val="00AF56C8"/>
    <w:rsid w:val="00AF6CDA"/>
    <w:rsid w:val="00AF7050"/>
    <w:rsid w:val="00AF72E9"/>
    <w:rsid w:val="00AF7414"/>
    <w:rsid w:val="00B01EB3"/>
    <w:rsid w:val="00B0383C"/>
    <w:rsid w:val="00B05819"/>
    <w:rsid w:val="00B05FE4"/>
    <w:rsid w:val="00B070E8"/>
    <w:rsid w:val="00B10617"/>
    <w:rsid w:val="00B14E12"/>
    <w:rsid w:val="00B15505"/>
    <w:rsid w:val="00B1627B"/>
    <w:rsid w:val="00B17AA7"/>
    <w:rsid w:val="00B17F20"/>
    <w:rsid w:val="00B21199"/>
    <w:rsid w:val="00B216D2"/>
    <w:rsid w:val="00B22044"/>
    <w:rsid w:val="00B25755"/>
    <w:rsid w:val="00B301A5"/>
    <w:rsid w:val="00B30503"/>
    <w:rsid w:val="00B30C47"/>
    <w:rsid w:val="00B310F1"/>
    <w:rsid w:val="00B31947"/>
    <w:rsid w:val="00B319E0"/>
    <w:rsid w:val="00B33390"/>
    <w:rsid w:val="00B33F8E"/>
    <w:rsid w:val="00B34B46"/>
    <w:rsid w:val="00B35367"/>
    <w:rsid w:val="00B35DAD"/>
    <w:rsid w:val="00B37537"/>
    <w:rsid w:val="00B3753D"/>
    <w:rsid w:val="00B44B25"/>
    <w:rsid w:val="00B45AA2"/>
    <w:rsid w:val="00B46FA9"/>
    <w:rsid w:val="00B470D5"/>
    <w:rsid w:val="00B473F3"/>
    <w:rsid w:val="00B47FC7"/>
    <w:rsid w:val="00B5076D"/>
    <w:rsid w:val="00B511D0"/>
    <w:rsid w:val="00B51230"/>
    <w:rsid w:val="00B512AB"/>
    <w:rsid w:val="00B51583"/>
    <w:rsid w:val="00B51F8A"/>
    <w:rsid w:val="00B53694"/>
    <w:rsid w:val="00B536B3"/>
    <w:rsid w:val="00B53B46"/>
    <w:rsid w:val="00B54E05"/>
    <w:rsid w:val="00B558C2"/>
    <w:rsid w:val="00B5638F"/>
    <w:rsid w:val="00B563FA"/>
    <w:rsid w:val="00B5679D"/>
    <w:rsid w:val="00B57AB5"/>
    <w:rsid w:val="00B57EAB"/>
    <w:rsid w:val="00B60E60"/>
    <w:rsid w:val="00B623BB"/>
    <w:rsid w:val="00B63D0D"/>
    <w:rsid w:val="00B645FE"/>
    <w:rsid w:val="00B654C3"/>
    <w:rsid w:val="00B65768"/>
    <w:rsid w:val="00B65D17"/>
    <w:rsid w:val="00B65DF1"/>
    <w:rsid w:val="00B66EB0"/>
    <w:rsid w:val="00B674A8"/>
    <w:rsid w:val="00B70B9B"/>
    <w:rsid w:val="00B70BBD"/>
    <w:rsid w:val="00B70C6E"/>
    <w:rsid w:val="00B71133"/>
    <w:rsid w:val="00B711EA"/>
    <w:rsid w:val="00B71C3E"/>
    <w:rsid w:val="00B72CD7"/>
    <w:rsid w:val="00B73C3D"/>
    <w:rsid w:val="00B74BE6"/>
    <w:rsid w:val="00B7517B"/>
    <w:rsid w:val="00B75D8C"/>
    <w:rsid w:val="00B763C1"/>
    <w:rsid w:val="00B769B6"/>
    <w:rsid w:val="00B809B4"/>
    <w:rsid w:val="00B81645"/>
    <w:rsid w:val="00B82331"/>
    <w:rsid w:val="00B82790"/>
    <w:rsid w:val="00B83859"/>
    <w:rsid w:val="00B83B0A"/>
    <w:rsid w:val="00B83B51"/>
    <w:rsid w:val="00B84F19"/>
    <w:rsid w:val="00B85F7E"/>
    <w:rsid w:val="00B862CB"/>
    <w:rsid w:val="00B86828"/>
    <w:rsid w:val="00B8762F"/>
    <w:rsid w:val="00B87A2B"/>
    <w:rsid w:val="00B90628"/>
    <w:rsid w:val="00B91023"/>
    <w:rsid w:val="00B94049"/>
    <w:rsid w:val="00B949DA"/>
    <w:rsid w:val="00B94DF5"/>
    <w:rsid w:val="00B95F93"/>
    <w:rsid w:val="00B96000"/>
    <w:rsid w:val="00B96D5B"/>
    <w:rsid w:val="00B9785A"/>
    <w:rsid w:val="00BA0A65"/>
    <w:rsid w:val="00BA0DC0"/>
    <w:rsid w:val="00BA15F7"/>
    <w:rsid w:val="00BA1666"/>
    <w:rsid w:val="00BA1857"/>
    <w:rsid w:val="00BA19FD"/>
    <w:rsid w:val="00BA315F"/>
    <w:rsid w:val="00BA3C82"/>
    <w:rsid w:val="00BA4050"/>
    <w:rsid w:val="00BA4D4B"/>
    <w:rsid w:val="00BA50A8"/>
    <w:rsid w:val="00BA5989"/>
    <w:rsid w:val="00BA6980"/>
    <w:rsid w:val="00BA6F6F"/>
    <w:rsid w:val="00BA7095"/>
    <w:rsid w:val="00BA74C6"/>
    <w:rsid w:val="00BA789C"/>
    <w:rsid w:val="00BA7DA8"/>
    <w:rsid w:val="00BB1AAE"/>
    <w:rsid w:val="00BB1B01"/>
    <w:rsid w:val="00BB20C6"/>
    <w:rsid w:val="00BB2723"/>
    <w:rsid w:val="00BB2953"/>
    <w:rsid w:val="00BB3416"/>
    <w:rsid w:val="00BB3916"/>
    <w:rsid w:val="00BB3DBA"/>
    <w:rsid w:val="00BB4AD9"/>
    <w:rsid w:val="00BB5558"/>
    <w:rsid w:val="00BB749E"/>
    <w:rsid w:val="00BB7C44"/>
    <w:rsid w:val="00BC0540"/>
    <w:rsid w:val="00BC0570"/>
    <w:rsid w:val="00BC4066"/>
    <w:rsid w:val="00BC5334"/>
    <w:rsid w:val="00BC5838"/>
    <w:rsid w:val="00BC6632"/>
    <w:rsid w:val="00BC6A75"/>
    <w:rsid w:val="00BC6E5B"/>
    <w:rsid w:val="00BC726E"/>
    <w:rsid w:val="00BC78C9"/>
    <w:rsid w:val="00BC7FD6"/>
    <w:rsid w:val="00BD02B4"/>
    <w:rsid w:val="00BD1BE4"/>
    <w:rsid w:val="00BD1F96"/>
    <w:rsid w:val="00BD20E2"/>
    <w:rsid w:val="00BD2BF3"/>
    <w:rsid w:val="00BD5A2A"/>
    <w:rsid w:val="00BD66AE"/>
    <w:rsid w:val="00BD66D1"/>
    <w:rsid w:val="00BDB009"/>
    <w:rsid w:val="00BE07A6"/>
    <w:rsid w:val="00BE097B"/>
    <w:rsid w:val="00BE0DED"/>
    <w:rsid w:val="00BE1542"/>
    <w:rsid w:val="00BE28D8"/>
    <w:rsid w:val="00BE2FCA"/>
    <w:rsid w:val="00BE3035"/>
    <w:rsid w:val="00BE49EA"/>
    <w:rsid w:val="00BE50C3"/>
    <w:rsid w:val="00BE63D7"/>
    <w:rsid w:val="00BE760D"/>
    <w:rsid w:val="00BE7904"/>
    <w:rsid w:val="00BF0380"/>
    <w:rsid w:val="00BF087E"/>
    <w:rsid w:val="00BF0990"/>
    <w:rsid w:val="00BF0CB9"/>
    <w:rsid w:val="00BF0FA3"/>
    <w:rsid w:val="00BF1282"/>
    <w:rsid w:val="00BF19B2"/>
    <w:rsid w:val="00BF2D92"/>
    <w:rsid w:val="00BF2E2D"/>
    <w:rsid w:val="00BF4784"/>
    <w:rsid w:val="00BF49A4"/>
    <w:rsid w:val="00BF4A48"/>
    <w:rsid w:val="00BF4BB3"/>
    <w:rsid w:val="00C017B2"/>
    <w:rsid w:val="00C026A1"/>
    <w:rsid w:val="00C0315B"/>
    <w:rsid w:val="00C04175"/>
    <w:rsid w:val="00C0426B"/>
    <w:rsid w:val="00C05067"/>
    <w:rsid w:val="00C05204"/>
    <w:rsid w:val="00C07742"/>
    <w:rsid w:val="00C1055D"/>
    <w:rsid w:val="00C107BE"/>
    <w:rsid w:val="00C10812"/>
    <w:rsid w:val="00C118DA"/>
    <w:rsid w:val="00C125C9"/>
    <w:rsid w:val="00C12CD2"/>
    <w:rsid w:val="00C136FD"/>
    <w:rsid w:val="00C13E13"/>
    <w:rsid w:val="00C14E6D"/>
    <w:rsid w:val="00C15635"/>
    <w:rsid w:val="00C15A9D"/>
    <w:rsid w:val="00C15AE5"/>
    <w:rsid w:val="00C16611"/>
    <w:rsid w:val="00C1F2F5"/>
    <w:rsid w:val="00C20241"/>
    <w:rsid w:val="00C20D90"/>
    <w:rsid w:val="00C20EE4"/>
    <w:rsid w:val="00C2189F"/>
    <w:rsid w:val="00C2251B"/>
    <w:rsid w:val="00C23243"/>
    <w:rsid w:val="00C250B4"/>
    <w:rsid w:val="00C2535D"/>
    <w:rsid w:val="00C26128"/>
    <w:rsid w:val="00C274B9"/>
    <w:rsid w:val="00C3102E"/>
    <w:rsid w:val="00C314BA"/>
    <w:rsid w:val="00C316CC"/>
    <w:rsid w:val="00C31880"/>
    <w:rsid w:val="00C3213B"/>
    <w:rsid w:val="00C327D3"/>
    <w:rsid w:val="00C33159"/>
    <w:rsid w:val="00C33396"/>
    <w:rsid w:val="00C33672"/>
    <w:rsid w:val="00C3410C"/>
    <w:rsid w:val="00C34947"/>
    <w:rsid w:val="00C352FD"/>
    <w:rsid w:val="00C35914"/>
    <w:rsid w:val="00C36FDB"/>
    <w:rsid w:val="00C40AA9"/>
    <w:rsid w:val="00C410AE"/>
    <w:rsid w:val="00C41431"/>
    <w:rsid w:val="00C422A6"/>
    <w:rsid w:val="00C4446A"/>
    <w:rsid w:val="00C4483A"/>
    <w:rsid w:val="00C469C9"/>
    <w:rsid w:val="00C50F03"/>
    <w:rsid w:val="00C511A3"/>
    <w:rsid w:val="00C51D20"/>
    <w:rsid w:val="00C52108"/>
    <w:rsid w:val="00C523D9"/>
    <w:rsid w:val="00C52E5C"/>
    <w:rsid w:val="00C52F16"/>
    <w:rsid w:val="00C53736"/>
    <w:rsid w:val="00C53D78"/>
    <w:rsid w:val="00C54504"/>
    <w:rsid w:val="00C54811"/>
    <w:rsid w:val="00C56657"/>
    <w:rsid w:val="00C57D06"/>
    <w:rsid w:val="00C60C49"/>
    <w:rsid w:val="00C60C72"/>
    <w:rsid w:val="00C60DC0"/>
    <w:rsid w:val="00C71591"/>
    <w:rsid w:val="00C717A4"/>
    <w:rsid w:val="00C72316"/>
    <w:rsid w:val="00C72774"/>
    <w:rsid w:val="00C72898"/>
    <w:rsid w:val="00C73296"/>
    <w:rsid w:val="00C73A0D"/>
    <w:rsid w:val="00C74B1B"/>
    <w:rsid w:val="00C74D25"/>
    <w:rsid w:val="00C75D5E"/>
    <w:rsid w:val="00C75F7D"/>
    <w:rsid w:val="00C7730A"/>
    <w:rsid w:val="00C774E7"/>
    <w:rsid w:val="00C77877"/>
    <w:rsid w:val="00C77A3A"/>
    <w:rsid w:val="00C80AEA"/>
    <w:rsid w:val="00C80CFB"/>
    <w:rsid w:val="00C836D2"/>
    <w:rsid w:val="00C847F0"/>
    <w:rsid w:val="00C85AC4"/>
    <w:rsid w:val="00C85B00"/>
    <w:rsid w:val="00C85B32"/>
    <w:rsid w:val="00C861A6"/>
    <w:rsid w:val="00C86388"/>
    <w:rsid w:val="00C86ADE"/>
    <w:rsid w:val="00C90BD1"/>
    <w:rsid w:val="00C91901"/>
    <w:rsid w:val="00C93825"/>
    <w:rsid w:val="00C94514"/>
    <w:rsid w:val="00C956AF"/>
    <w:rsid w:val="00C965D7"/>
    <w:rsid w:val="00C96E32"/>
    <w:rsid w:val="00C97572"/>
    <w:rsid w:val="00C97FDC"/>
    <w:rsid w:val="00CA11CC"/>
    <w:rsid w:val="00CA1356"/>
    <w:rsid w:val="00CA286C"/>
    <w:rsid w:val="00CA2FA9"/>
    <w:rsid w:val="00CA3550"/>
    <w:rsid w:val="00CA507C"/>
    <w:rsid w:val="00CA50A2"/>
    <w:rsid w:val="00CA5BBF"/>
    <w:rsid w:val="00CB0E4C"/>
    <w:rsid w:val="00CB1906"/>
    <w:rsid w:val="00CB2B3F"/>
    <w:rsid w:val="00CB5B73"/>
    <w:rsid w:val="00CB5DAE"/>
    <w:rsid w:val="00CB5E4C"/>
    <w:rsid w:val="00CB6886"/>
    <w:rsid w:val="00CB6E64"/>
    <w:rsid w:val="00CB70EF"/>
    <w:rsid w:val="00CB74A4"/>
    <w:rsid w:val="00CC2394"/>
    <w:rsid w:val="00CC30CF"/>
    <w:rsid w:val="00CC3742"/>
    <w:rsid w:val="00CC3BD9"/>
    <w:rsid w:val="00CC4A9A"/>
    <w:rsid w:val="00CC5076"/>
    <w:rsid w:val="00CC549F"/>
    <w:rsid w:val="00CC55DA"/>
    <w:rsid w:val="00CC65F2"/>
    <w:rsid w:val="00CC73C2"/>
    <w:rsid w:val="00CD0258"/>
    <w:rsid w:val="00CD0728"/>
    <w:rsid w:val="00CD0840"/>
    <w:rsid w:val="00CD101D"/>
    <w:rsid w:val="00CD279E"/>
    <w:rsid w:val="00CD2CB4"/>
    <w:rsid w:val="00CD319A"/>
    <w:rsid w:val="00CD4F3A"/>
    <w:rsid w:val="00CD5BA0"/>
    <w:rsid w:val="00CD6B06"/>
    <w:rsid w:val="00CD70DE"/>
    <w:rsid w:val="00CD761A"/>
    <w:rsid w:val="00CE0926"/>
    <w:rsid w:val="00CE1495"/>
    <w:rsid w:val="00CE18EF"/>
    <w:rsid w:val="00CE2FCE"/>
    <w:rsid w:val="00CE4289"/>
    <w:rsid w:val="00CE4DC8"/>
    <w:rsid w:val="00CE4E4D"/>
    <w:rsid w:val="00CE5D7C"/>
    <w:rsid w:val="00CE778D"/>
    <w:rsid w:val="00CF1451"/>
    <w:rsid w:val="00CF1C26"/>
    <w:rsid w:val="00CF3E8B"/>
    <w:rsid w:val="00CF5C9C"/>
    <w:rsid w:val="00CF5F21"/>
    <w:rsid w:val="00CF64C0"/>
    <w:rsid w:val="00CF6923"/>
    <w:rsid w:val="00CF7014"/>
    <w:rsid w:val="00CF7DB3"/>
    <w:rsid w:val="00CF7E92"/>
    <w:rsid w:val="00D00136"/>
    <w:rsid w:val="00D01FB6"/>
    <w:rsid w:val="00D02921"/>
    <w:rsid w:val="00D05705"/>
    <w:rsid w:val="00D05B75"/>
    <w:rsid w:val="00D066E3"/>
    <w:rsid w:val="00D0795E"/>
    <w:rsid w:val="00D1295B"/>
    <w:rsid w:val="00D14142"/>
    <w:rsid w:val="00D146F2"/>
    <w:rsid w:val="00D14880"/>
    <w:rsid w:val="00D14E83"/>
    <w:rsid w:val="00D15825"/>
    <w:rsid w:val="00D16B1F"/>
    <w:rsid w:val="00D16C49"/>
    <w:rsid w:val="00D21ABE"/>
    <w:rsid w:val="00D21E29"/>
    <w:rsid w:val="00D220D4"/>
    <w:rsid w:val="00D23033"/>
    <w:rsid w:val="00D23FE5"/>
    <w:rsid w:val="00D24721"/>
    <w:rsid w:val="00D2512D"/>
    <w:rsid w:val="00D25D44"/>
    <w:rsid w:val="00D26F95"/>
    <w:rsid w:val="00D27709"/>
    <w:rsid w:val="00D27F4A"/>
    <w:rsid w:val="00D31969"/>
    <w:rsid w:val="00D31CAC"/>
    <w:rsid w:val="00D31FD9"/>
    <w:rsid w:val="00D322D3"/>
    <w:rsid w:val="00D32E16"/>
    <w:rsid w:val="00D3344F"/>
    <w:rsid w:val="00D34229"/>
    <w:rsid w:val="00D34EB2"/>
    <w:rsid w:val="00D35628"/>
    <w:rsid w:val="00D36B70"/>
    <w:rsid w:val="00D370D9"/>
    <w:rsid w:val="00D378B8"/>
    <w:rsid w:val="00D379B2"/>
    <w:rsid w:val="00D37E54"/>
    <w:rsid w:val="00D41005"/>
    <w:rsid w:val="00D42385"/>
    <w:rsid w:val="00D42639"/>
    <w:rsid w:val="00D426A7"/>
    <w:rsid w:val="00D428C5"/>
    <w:rsid w:val="00D42955"/>
    <w:rsid w:val="00D43D54"/>
    <w:rsid w:val="00D45106"/>
    <w:rsid w:val="00D45B79"/>
    <w:rsid w:val="00D463C8"/>
    <w:rsid w:val="00D4670D"/>
    <w:rsid w:val="00D47566"/>
    <w:rsid w:val="00D475CC"/>
    <w:rsid w:val="00D47945"/>
    <w:rsid w:val="00D47947"/>
    <w:rsid w:val="00D47EA9"/>
    <w:rsid w:val="00D508A1"/>
    <w:rsid w:val="00D51843"/>
    <w:rsid w:val="00D51BA4"/>
    <w:rsid w:val="00D52537"/>
    <w:rsid w:val="00D5320F"/>
    <w:rsid w:val="00D53603"/>
    <w:rsid w:val="00D5668D"/>
    <w:rsid w:val="00D56AC6"/>
    <w:rsid w:val="00D572B4"/>
    <w:rsid w:val="00D57D7A"/>
    <w:rsid w:val="00D60754"/>
    <w:rsid w:val="00D61FD0"/>
    <w:rsid w:val="00D62F16"/>
    <w:rsid w:val="00D6391B"/>
    <w:rsid w:val="00D65573"/>
    <w:rsid w:val="00D668F8"/>
    <w:rsid w:val="00D66FC4"/>
    <w:rsid w:val="00D67818"/>
    <w:rsid w:val="00D679DD"/>
    <w:rsid w:val="00D70BFE"/>
    <w:rsid w:val="00D7153D"/>
    <w:rsid w:val="00D72678"/>
    <w:rsid w:val="00D73357"/>
    <w:rsid w:val="00D74816"/>
    <w:rsid w:val="00D74CDF"/>
    <w:rsid w:val="00D751AD"/>
    <w:rsid w:val="00D75FCB"/>
    <w:rsid w:val="00D760BB"/>
    <w:rsid w:val="00D77B48"/>
    <w:rsid w:val="00D80109"/>
    <w:rsid w:val="00D809CA"/>
    <w:rsid w:val="00D829C0"/>
    <w:rsid w:val="00D832BE"/>
    <w:rsid w:val="00D844D5"/>
    <w:rsid w:val="00D846B6"/>
    <w:rsid w:val="00D84770"/>
    <w:rsid w:val="00D848CB"/>
    <w:rsid w:val="00D85961"/>
    <w:rsid w:val="00D866C6"/>
    <w:rsid w:val="00D873FD"/>
    <w:rsid w:val="00D92261"/>
    <w:rsid w:val="00D9352D"/>
    <w:rsid w:val="00D94D9E"/>
    <w:rsid w:val="00D956DE"/>
    <w:rsid w:val="00D95A72"/>
    <w:rsid w:val="00D97218"/>
    <w:rsid w:val="00DA206E"/>
    <w:rsid w:val="00DA41DF"/>
    <w:rsid w:val="00DA698A"/>
    <w:rsid w:val="00DA7061"/>
    <w:rsid w:val="00DA7912"/>
    <w:rsid w:val="00DA7982"/>
    <w:rsid w:val="00DB04FA"/>
    <w:rsid w:val="00DB1C8B"/>
    <w:rsid w:val="00DB28F8"/>
    <w:rsid w:val="00DB2C2E"/>
    <w:rsid w:val="00DB3340"/>
    <w:rsid w:val="00DB3BE2"/>
    <w:rsid w:val="00DB3ECD"/>
    <w:rsid w:val="00DB5291"/>
    <w:rsid w:val="00DB5BA5"/>
    <w:rsid w:val="00DB62BC"/>
    <w:rsid w:val="00DB6862"/>
    <w:rsid w:val="00DC0677"/>
    <w:rsid w:val="00DC1CF3"/>
    <w:rsid w:val="00DC2820"/>
    <w:rsid w:val="00DC2EF7"/>
    <w:rsid w:val="00DC4DDD"/>
    <w:rsid w:val="00DC53C3"/>
    <w:rsid w:val="00DC61EB"/>
    <w:rsid w:val="00DC6B2E"/>
    <w:rsid w:val="00DD0D05"/>
    <w:rsid w:val="00DD3297"/>
    <w:rsid w:val="00DD402D"/>
    <w:rsid w:val="00DD52F4"/>
    <w:rsid w:val="00DD5379"/>
    <w:rsid w:val="00DD671A"/>
    <w:rsid w:val="00DD6724"/>
    <w:rsid w:val="00DD7412"/>
    <w:rsid w:val="00DD7B9E"/>
    <w:rsid w:val="00DE1180"/>
    <w:rsid w:val="00DE1AE2"/>
    <w:rsid w:val="00DE3243"/>
    <w:rsid w:val="00DE399B"/>
    <w:rsid w:val="00DE565F"/>
    <w:rsid w:val="00DE71CF"/>
    <w:rsid w:val="00DF0672"/>
    <w:rsid w:val="00DF08B0"/>
    <w:rsid w:val="00DF1544"/>
    <w:rsid w:val="00DF1763"/>
    <w:rsid w:val="00DF2005"/>
    <w:rsid w:val="00DF21F7"/>
    <w:rsid w:val="00DF3FE5"/>
    <w:rsid w:val="00DF4CDD"/>
    <w:rsid w:val="00DF53B1"/>
    <w:rsid w:val="00DF565A"/>
    <w:rsid w:val="00DF579A"/>
    <w:rsid w:val="00DF6AE7"/>
    <w:rsid w:val="00DF6E20"/>
    <w:rsid w:val="00E004EB"/>
    <w:rsid w:val="00E00697"/>
    <w:rsid w:val="00E01153"/>
    <w:rsid w:val="00E029E9"/>
    <w:rsid w:val="00E02B61"/>
    <w:rsid w:val="00E02EA5"/>
    <w:rsid w:val="00E02EF9"/>
    <w:rsid w:val="00E0471C"/>
    <w:rsid w:val="00E047EC"/>
    <w:rsid w:val="00E047FC"/>
    <w:rsid w:val="00E054B5"/>
    <w:rsid w:val="00E060A7"/>
    <w:rsid w:val="00E06839"/>
    <w:rsid w:val="00E07D6A"/>
    <w:rsid w:val="00E105D6"/>
    <w:rsid w:val="00E122B3"/>
    <w:rsid w:val="00E13577"/>
    <w:rsid w:val="00E15026"/>
    <w:rsid w:val="00E15613"/>
    <w:rsid w:val="00E15F4F"/>
    <w:rsid w:val="00E17199"/>
    <w:rsid w:val="00E171D3"/>
    <w:rsid w:val="00E20126"/>
    <w:rsid w:val="00E2050D"/>
    <w:rsid w:val="00E211B5"/>
    <w:rsid w:val="00E213EE"/>
    <w:rsid w:val="00E218BF"/>
    <w:rsid w:val="00E2192B"/>
    <w:rsid w:val="00E21BC8"/>
    <w:rsid w:val="00E21EB0"/>
    <w:rsid w:val="00E23068"/>
    <w:rsid w:val="00E23548"/>
    <w:rsid w:val="00E23CD9"/>
    <w:rsid w:val="00E23D31"/>
    <w:rsid w:val="00E24EBC"/>
    <w:rsid w:val="00E25923"/>
    <w:rsid w:val="00E262FD"/>
    <w:rsid w:val="00E2758F"/>
    <w:rsid w:val="00E27F69"/>
    <w:rsid w:val="00E32017"/>
    <w:rsid w:val="00E32023"/>
    <w:rsid w:val="00E32224"/>
    <w:rsid w:val="00E32D26"/>
    <w:rsid w:val="00E32DB7"/>
    <w:rsid w:val="00E33192"/>
    <w:rsid w:val="00E34C21"/>
    <w:rsid w:val="00E3508C"/>
    <w:rsid w:val="00E35396"/>
    <w:rsid w:val="00E41405"/>
    <w:rsid w:val="00E4168A"/>
    <w:rsid w:val="00E41AD8"/>
    <w:rsid w:val="00E41E8D"/>
    <w:rsid w:val="00E42449"/>
    <w:rsid w:val="00E435AE"/>
    <w:rsid w:val="00E460E2"/>
    <w:rsid w:val="00E46281"/>
    <w:rsid w:val="00E462E6"/>
    <w:rsid w:val="00E4779A"/>
    <w:rsid w:val="00E478D0"/>
    <w:rsid w:val="00E47DD7"/>
    <w:rsid w:val="00E50184"/>
    <w:rsid w:val="00E50759"/>
    <w:rsid w:val="00E508C0"/>
    <w:rsid w:val="00E5281D"/>
    <w:rsid w:val="00E53400"/>
    <w:rsid w:val="00E53919"/>
    <w:rsid w:val="00E550FB"/>
    <w:rsid w:val="00E55102"/>
    <w:rsid w:val="00E55165"/>
    <w:rsid w:val="00E55E2B"/>
    <w:rsid w:val="00E55EC1"/>
    <w:rsid w:val="00E565D6"/>
    <w:rsid w:val="00E56B6F"/>
    <w:rsid w:val="00E57050"/>
    <w:rsid w:val="00E57A7F"/>
    <w:rsid w:val="00E57D69"/>
    <w:rsid w:val="00E6217A"/>
    <w:rsid w:val="00E62AE8"/>
    <w:rsid w:val="00E64E47"/>
    <w:rsid w:val="00E64EA9"/>
    <w:rsid w:val="00E66375"/>
    <w:rsid w:val="00E66BEB"/>
    <w:rsid w:val="00E67888"/>
    <w:rsid w:val="00E70B55"/>
    <w:rsid w:val="00E72997"/>
    <w:rsid w:val="00E72A1A"/>
    <w:rsid w:val="00E740AC"/>
    <w:rsid w:val="00E741BE"/>
    <w:rsid w:val="00E74E8D"/>
    <w:rsid w:val="00E75718"/>
    <w:rsid w:val="00E7601E"/>
    <w:rsid w:val="00E77414"/>
    <w:rsid w:val="00E803DB"/>
    <w:rsid w:val="00E82713"/>
    <w:rsid w:val="00E82864"/>
    <w:rsid w:val="00E83207"/>
    <w:rsid w:val="00E83CB9"/>
    <w:rsid w:val="00E846F1"/>
    <w:rsid w:val="00E84AF1"/>
    <w:rsid w:val="00E86ECC"/>
    <w:rsid w:val="00E8706D"/>
    <w:rsid w:val="00E90CF7"/>
    <w:rsid w:val="00E92884"/>
    <w:rsid w:val="00E95534"/>
    <w:rsid w:val="00E979D6"/>
    <w:rsid w:val="00E97CB8"/>
    <w:rsid w:val="00EA020B"/>
    <w:rsid w:val="00EA1F98"/>
    <w:rsid w:val="00EA211F"/>
    <w:rsid w:val="00EA30A2"/>
    <w:rsid w:val="00EA33CA"/>
    <w:rsid w:val="00EA3E2B"/>
    <w:rsid w:val="00EA4DC6"/>
    <w:rsid w:val="00EA6034"/>
    <w:rsid w:val="00EA70C2"/>
    <w:rsid w:val="00EA7A61"/>
    <w:rsid w:val="00EA7BB5"/>
    <w:rsid w:val="00EB09E4"/>
    <w:rsid w:val="00EB19BD"/>
    <w:rsid w:val="00EB1CAA"/>
    <w:rsid w:val="00EB240D"/>
    <w:rsid w:val="00EB2516"/>
    <w:rsid w:val="00EB269E"/>
    <w:rsid w:val="00EB2B07"/>
    <w:rsid w:val="00EB38EA"/>
    <w:rsid w:val="00EB66AC"/>
    <w:rsid w:val="00EB79F9"/>
    <w:rsid w:val="00EC1B8F"/>
    <w:rsid w:val="00EC1D65"/>
    <w:rsid w:val="00EC2A9C"/>
    <w:rsid w:val="00EC2AED"/>
    <w:rsid w:val="00EC4A63"/>
    <w:rsid w:val="00EC593F"/>
    <w:rsid w:val="00EC7766"/>
    <w:rsid w:val="00ED0AE9"/>
    <w:rsid w:val="00ED0B90"/>
    <w:rsid w:val="00ED198F"/>
    <w:rsid w:val="00ED25C1"/>
    <w:rsid w:val="00ED3CB3"/>
    <w:rsid w:val="00ED3EDA"/>
    <w:rsid w:val="00ED48FC"/>
    <w:rsid w:val="00ED6167"/>
    <w:rsid w:val="00EE0719"/>
    <w:rsid w:val="00EE0AA1"/>
    <w:rsid w:val="00EE19E6"/>
    <w:rsid w:val="00EE1B79"/>
    <w:rsid w:val="00EE1E49"/>
    <w:rsid w:val="00EE27A3"/>
    <w:rsid w:val="00EE35D4"/>
    <w:rsid w:val="00EE3D12"/>
    <w:rsid w:val="00EE3F79"/>
    <w:rsid w:val="00EE4256"/>
    <w:rsid w:val="00EE4301"/>
    <w:rsid w:val="00EE47F6"/>
    <w:rsid w:val="00EE57AA"/>
    <w:rsid w:val="00EE5DF7"/>
    <w:rsid w:val="00EE6225"/>
    <w:rsid w:val="00EE6658"/>
    <w:rsid w:val="00EE6814"/>
    <w:rsid w:val="00EE6C0B"/>
    <w:rsid w:val="00EF0E73"/>
    <w:rsid w:val="00EF169D"/>
    <w:rsid w:val="00EF240F"/>
    <w:rsid w:val="00EF263F"/>
    <w:rsid w:val="00EF2B48"/>
    <w:rsid w:val="00EF54D3"/>
    <w:rsid w:val="00EF60B5"/>
    <w:rsid w:val="00EF6930"/>
    <w:rsid w:val="00EF69BA"/>
    <w:rsid w:val="00F003F9"/>
    <w:rsid w:val="00F00842"/>
    <w:rsid w:val="00F00CC3"/>
    <w:rsid w:val="00F017E4"/>
    <w:rsid w:val="00F01E9E"/>
    <w:rsid w:val="00F025DC"/>
    <w:rsid w:val="00F02618"/>
    <w:rsid w:val="00F02682"/>
    <w:rsid w:val="00F0361C"/>
    <w:rsid w:val="00F036AC"/>
    <w:rsid w:val="00F03975"/>
    <w:rsid w:val="00F03ADC"/>
    <w:rsid w:val="00F04052"/>
    <w:rsid w:val="00F04672"/>
    <w:rsid w:val="00F04E04"/>
    <w:rsid w:val="00F04FCA"/>
    <w:rsid w:val="00F05FA3"/>
    <w:rsid w:val="00F06F6C"/>
    <w:rsid w:val="00F07B05"/>
    <w:rsid w:val="00F12044"/>
    <w:rsid w:val="00F13323"/>
    <w:rsid w:val="00F13679"/>
    <w:rsid w:val="00F13D42"/>
    <w:rsid w:val="00F13D7F"/>
    <w:rsid w:val="00F13E37"/>
    <w:rsid w:val="00F1429C"/>
    <w:rsid w:val="00F142DA"/>
    <w:rsid w:val="00F14CC8"/>
    <w:rsid w:val="00F153C5"/>
    <w:rsid w:val="00F15842"/>
    <w:rsid w:val="00F16120"/>
    <w:rsid w:val="00F169A9"/>
    <w:rsid w:val="00F202A6"/>
    <w:rsid w:val="00F203A1"/>
    <w:rsid w:val="00F21E4C"/>
    <w:rsid w:val="00F229BB"/>
    <w:rsid w:val="00F23112"/>
    <w:rsid w:val="00F23447"/>
    <w:rsid w:val="00F23642"/>
    <w:rsid w:val="00F2365A"/>
    <w:rsid w:val="00F2491A"/>
    <w:rsid w:val="00F258F1"/>
    <w:rsid w:val="00F261BD"/>
    <w:rsid w:val="00F26399"/>
    <w:rsid w:val="00F2698D"/>
    <w:rsid w:val="00F275D9"/>
    <w:rsid w:val="00F30E03"/>
    <w:rsid w:val="00F3117B"/>
    <w:rsid w:val="00F31C50"/>
    <w:rsid w:val="00F33016"/>
    <w:rsid w:val="00F33540"/>
    <w:rsid w:val="00F34F4E"/>
    <w:rsid w:val="00F4159B"/>
    <w:rsid w:val="00F415A9"/>
    <w:rsid w:val="00F41F4E"/>
    <w:rsid w:val="00F4335C"/>
    <w:rsid w:val="00F4362B"/>
    <w:rsid w:val="00F44DFA"/>
    <w:rsid w:val="00F454D0"/>
    <w:rsid w:val="00F464CC"/>
    <w:rsid w:val="00F46718"/>
    <w:rsid w:val="00F46E17"/>
    <w:rsid w:val="00F474B3"/>
    <w:rsid w:val="00F5100A"/>
    <w:rsid w:val="00F5142B"/>
    <w:rsid w:val="00F52D09"/>
    <w:rsid w:val="00F54E15"/>
    <w:rsid w:val="00F57623"/>
    <w:rsid w:val="00F57C7E"/>
    <w:rsid w:val="00F60F36"/>
    <w:rsid w:val="00F613D5"/>
    <w:rsid w:val="00F616E0"/>
    <w:rsid w:val="00F6286D"/>
    <w:rsid w:val="00F63D38"/>
    <w:rsid w:val="00F64EB2"/>
    <w:rsid w:val="00F64F05"/>
    <w:rsid w:val="00F65620"/>
    <w:rsid w:val="00F66B44"/>
    <w:rsid w:val="00F670F4"/>
    <w:rsid w:val="00F676F1"/>
    <w:rsid w:val="00F70023"/>
    <w:rsid w:val="00F70609"/>
    <w:rsid w:val="00F7093A"/>
    <w:rsid w:val="00F70A3C"/>
    <w:rsid w:val="00F729F9"/>
    <w:rsid w:val="00F7345A"/>
    <w:rsid w:val="00F74029"/>
    <w:rsid w:val="00F74A4D"/>
    <w:rsid w:val="00F76704"/>
    <w:rsid w:val="00F812D4"/>
    <w:rsid w:val="00F82266"/>
    <w:rsid w:val="00F83410"/>
    <w:rsid w:val="00F842EB"/>
    <w:rsid w:val="00F848D0"/>
    <w:rsid w:val="00F858DD"/>
    <w:rsid w:val="00F859E0"/>
    <w:rsid w:val="00F8658F"/>
    <w:rsid w:val="00F87356"/>
    <w:rsid w:val="00F928B2"/>
    <w:rsid w:val="00F95487"/>
    <w:rsid w:val="00F975EB"/>
    <w:rsid w:val="00F97923"/>
    <w:rsid w:val="00F97CBE"/>
    <w:rsid w:val="00FA0400"/>
    <w:rsid w:val="00FA0FF6"/>
    <w:rsid w:val="00FA18FA"/>
    <w:rsid w:val="00FA2D3F"/>
    <w:rsid w:val="00FA379B"/>
    <w:rsid w:val="00FA435C"/>
    <w:rsid w:val="00FA457F"/>
    <w:rsid w:val="00FA51BB"/>
    <w:rsid w:val="00FA721B"/>
    <w:rsid w:val="00FB06ED"/>
    <w:rsid w:val="00FB0BF7"/>
    <w:rsid w:val="00FB0F83"/>
    <w:rsid w:val="00FB2147"/>
    <w:rsid w:val="00FB2E45"/>
    <w:rsid w:val="00FB37B1"/>
    <w:rsid w:val="00FB4496"/>
    <w:rsid w:val="00FB4FF2"/>
    <w:rsid w:val="00FB59E6"/>
    <w:rsid w:val="00FB642E"/>
    <w:rsid w:val="00FB64C5"/>
    <w:rsid w:val="00FB6EB3"/>
    <w:rsid w:val="00FC0DC4"/>
    <w:rsid w:val="00FC231B"/>
    <w:rsid w:val="00FC2747"/>
    <w:rsid w:val="00FC2752"/>
    <w:rsid w:val="00FC2BD2"/>
    <w:rsid w:val="00FC2F1A"/>
    <w:rsid w:val="00FC4480"/>
    <w:rsid w:val="00FC5606"/>
    <w:rsid w:val="00FC5633"/>
    <w:rsid w:val="00FC75BD"/>
    <w:rsid w:val="00FC7745"/>
    <w:rsid w:val="00FC797A"/>
    <w:rsid w:val="00FC7B4F"/>
    <w:rsid w:val="00FC7C0E"/>
    <w:rsid w:val="00FD0588"/>
    <w:rsid w:val="00FD150F"/>
    <w:rsid w:val="00FD1540"/>
    <w:rsid w:val="00FD1888"/>
    <w:rsid w:val="00FD1D00"/>
    <w:rsid w:val="00FD1E15"/>
    <w:rsid w:val="00FD64E2"/>
    <w:rsid w:val="00FD703A"/>
    <w:rsid w:val="00FD7C6C"/>
    <w:rsid w:val="00FD7F6F"/>
    <w:rsid w:val="00FE0038"/>
    <w:rsid w:val="00FE05F5"/>
    <w:rsid w:val="00FE26F6"/>
    <w:rsid w:val="00FE29C9"/>
    <w:rsid w:val="00FE31CE"/>
    <w:rsid w:val="00FE4BB7"/>
    <w:rsid w:val="00FE51B4"/>
    <w:rsid w:val="00FE6EED"/>
    <w:rsid w:val="00FE7D39"/>
    <w:rsid w:val="00FF0C9D"/>
    <w:rsid w:val="00FF13CB"/>
    <w:rsid w:val="00FF1AF6"/>
    <w:rsid w:val="00FF1CF6"/>
    <w:rsid w:val="00FF3150"/>
    <w:rsid w:val="00FF3A79"/>
    <w:rsid w:val="00FF5792"/>
    <w:rsid w:val="00FF6536"/>
    <w:rsid w:val="00FF66D2"/>
    <w:rsid w:val="00FF6AE4"/>
    <w:rsid w:val="00FF6BA7"/>
    <w:rsid w:val="00FF7AB2"/>
    <w:rsid w:val="0107A47C"/>
    <w:rsid w:val="01124EAA"/>
    <w:rsid w:val="0130C09D"/>
    <w:rsid w:val="014259E3"/>
    <w:rsid w:val="015C19A9"/>
    <w:rsid w:val="01633EB7"/>
    <w:rsid w:val="0163D114"/>
    <w:rsid w:val="018E2FE8"/>
    <w:rsid w:val="019CE4AB"/>
    <w:rsid w:val="019FF6A4"/>
    <w:rsid w:val="01A4D9A2"/>
    <w:rsid w:val="01B2A956"/>
    <w:rsid w:val="01BAD7BB"/>
    <w:rsid w:val="01D00595"/>
    <w:rsid w:val="01D3ED78"/>
    <w:rsid w:val="0201FBD4"/>
    <w:rsid w:val="0224C354"/>
    <w:rsid w:val="023C4EA2"/>
    <w:rsid w:val="024C17D5"/>
    <w:rsid w:val="025E1CE2"/>
    <w:rsid w:val="0268748C"/>
    <w:rsid w:val="0270A6BF"/>
    <w:rsid w:val="029A6728"/>
    <w:rsid w:val="029D372E"/>
    <w:rsid w:val="02C76658"/>
    <w:rsid w:val="02F97170"/>
    <w:rsid w:val="02FD78DD"/>
    <w:rsid w:val="03072493"/>
    <w:rsid w:val="030EAD1F"/>
    <w:rsid w:val="03269FC0"/>
    <w:rsid w:val="032D3C80"/>
    <w:rsid w:val="03448D65"/>
    <w:rsid w:val="034B49A8"/>
    <w:rsid w:val="036C54A8"/>
    <w:rsid w:val="03726B28"/>
    <w:rsid w:val="03810B50"/>
    <w:rsid w:val="0381B788"/>
    <w:rsid w:val="03865B42"/>
    <w:rsid w:val="0390E561"/>
    <w:rsid w:val="039CF1A2"/>
    <w:rsid w:val="03BB1F0A"/>
    <w:rsid w:val="03C1D03C"/>
    <w:rsid w:val="0400B6ED"/>
    <w:rsid w:val="040C7720"/>
    <w:rsid w:val="042A47AE"/>
    <w:rsid w:val="04501407"/>
    <w:rsid w:val="04557295"/>
    <w:rsid w:val="045EEA4C"/>
    <w:rsid w:val="046140AA"/>
    <w:rsid w:val="047509B8"/>
    <w:rsid w:val="04A005E3"/>
    <w:rsid w:val="04C181CD"/>
    <w:rsid w:val="04CB29B7"/>
    <w:rsid w:val="04D3A22B"/>
    <w:rsid w:val="04D79766"/>
    <w:rsid w:val="04ECA2D0"/>
    <w:rsid w:val="04F426FB"/>
    <w:rsid w:val="04FE9105"/>
    <w:rsid w:val="0500236D"/>
    <w:rsid w:val="0512FF6A"/>
    <w:rsid w:val="051BCC69"/>
    <w:rsid w:val="0520D977"/>
    <w:rsid w:val="0532BC50"/>
    <w:rsid w:val="054026C6"/>
    <w:rsid w:val="0544E600"/>
    <w:rsid w:val="05743E82"/>
    <w:rsid w:val="05878033"/>
    <w:rsid w:val="059116C7"/>
    <w:rsid w:val="059F52B2"/>
    <w:rsid w:val="05A53B88"/>
    <w:rsid w:val="05A74E95"/>
    <w:rsid w:val="05CC4906"/>
    <w:rsid w:val="05F419C0"/>
    <w:rsid w:val="060EFAED"/>
    <w:rsid w:val="06208563"/>
    <w:rsid w:val="063BD644"/>
    <w:rsid w:val="064F55FB"/>
    <w:rsid w:val="0676CEFF"/>
    <w:rsid w:val="068C77DE"/>
    <w:rsid w:val="068FD195"/>
    <w:rsid w:val="06B961A9"/>
    <w:rsid w:val="06BF1AEE"/>
    <w:rsid w:val="06EBDDC8"/>
    <w:rsid w:val="06EBEE95"/>
    <w:rsid w:val="06F3F00E"/>
    <w:rsid w:val="076A5743"/>
    <w:rsid w:val="079DE210"/>
    <w:rsid w:val="07AC25D2"/>
    <w:rsid w:val="07B250DB"/>
    <w:rsid w:val="07C34083"/>
    <w:rsid w:val="07F3EAA4"/>
    <w:rsid w:val="08144CFC"/>
    <w:rsid w:val="0814E9FD"/>
    <w:rsid w:val="0840E135"/>
    <w:rsid w:val="084A4067"/>
    <w:rsid w:val="085B9754"/>
    <w:rsid w:val="08649777"/>
    <w:rsid w:val="08753AFE"/>
    <w:rsid w:val="0892D35B"/>
    <w:rsid w:val="08A39594"/>
    <w:rsid w:val="08B49E52"/>
    <w:rsid w:val="08B62BA4"/>
    <w:rsid w:val="08B9660D"/>
    <w:rsid w:val="08CEF162"/>
    <w:rsid w:val="08D1452F"/>
    <w:rsid w:val="08DE9E58"/>
    <w:rsid w:val="08F0380E"/>
    <w:rsid w:val="08F41A9E"/>
    <w:rsid w:val="08F8A0A3"/>
    <w:rsid w:val="08FEFF65"/>
    <w:rsid w:val="0909A8AC"/>
    <w:rsid w:val="092C2C8A"/>
    <w:rsid w:val="09344B12"/>
    <w:rsid w:val="094EF83F"/>
    <w:rsid w:val="09632695"/>
    <w:rsid w:val="09686DCD"/>
    <w:rsid w:val="096BC83B"/>
    <w:rsid w:val="097B211C"/>
    <w:rsid w:val="09866B57"/>
    <w:rsid w:val="09ABE43B"/>
    <w:rsid w:val="09DA6A1B"/>
    <w:rsid w:val="09EDACA3"/>
    <w:rsid w:val="09F45302"/>
    <w:rsid w:val="09FC3D33"/>
    <w:rsid w:val="0A115D89"/>
    <w:rsid w:val="0A296D61"/>
    <w:rsid w:val="0A6F61BE"/>
    <w:rsid w:val="0A7EB929"/>
    <w:rsid w:val="0A7FAB0E"/>
    <w:rsid w:val="0A9BB2AC"/>
    <w:rsid w:val="0AA9FABB"/>
    <w:rsid w:val="0AB452DF"/>
    <w:rsid w:val="0AB7F3D9"/>
    <w:rsid w:val="0ABF1108"/>
    <w:rsid w:val="0ACFE1A9"/>
    <w:rsid w:val="0B1FBBE9"/>
    <w:rsid w:val="0B37B661"/>
    <w:rsid w:val="0B3E0C44"/>
    <w:rsid w:val="0B4FFD3B"/>
    <w:rsid w:val="0B910D1A"/>
    <w:rsid w:val="0B972451"/>
    <w:rsid w:val="0BA9BD0E"/>
    <w:rsid w:val="0BB24CF9"/>
    <w:rsid w:val="0BB852E5"/>
    <w:rsid w:val="0BFF05DD"/>
    <w:rsid w:val="0C07A271"/>
    <w:rsid w:val="0C0EDCB5"/>
    <w:rsid w:val="0C1195AB"/>
    <w:rsid w:val="0C289191"/>
    <w:rsid w:val="0C2B09B7"/>
    <w:rsid w:val="0C48D58B"/>
    <w:rsid w:val="0C697A1A"/>
    <w:rsid w:val="0C718FAF"/>
    <w:rsid w:val="0C767B53"/>
    <w:rsid w:val="0C8C6794"/>
    <w:rsid w:val="0CAC2BA7"/>
    <w:rsid w:val="0CC5FAFA"/>
    <w:rsid w:val="0CE2A94B"/>
    <w:rsid w:val="0CFA337A"/>
    <w:rsid w:val="0CFC960D"/>
    <w:rsid w:val="0CFD5B67"/>
    <w:rsid w:val="0D1BC90C"/>
    <w:rsid w:val="0D2DD2FC"/>
    <w:rsid w:val="0D48D19D"/>
    <w:rsid w:val="0D5C8093"/>
    <w:rsid w:val="0D60FBEB"/>
    <w:rsid w:val="0D770FA6"/>
    <w:rsid w:val="0D792475"/>
    <w:rsid w:val="0D842E57"/>
    <w:rsid w:val="0DA70280"/>
    <w:rsid w:val="0DB229F1"/>
    <w:rsid w:val="0DC331E2"/>
    <w:rsid w:val="0DFC014D"/>
    <w:rsid w:val="0E163887"/>
    <w:rsid w:val="0E249379"/>
    <w:rsid w:val="0E678964"/>
    <w:rsid w:val="0E67C358"/>
    <w:rsid w:val="0E748950"/>
    <w:rsid w:val="0E8023E9"/>
    <w:rsid w:val="0E9AAB45"/>
    <w:rsid w:val="0EB0E04B"/>
    <w:rsid w:val="0EE14D79"/>
    <w:rsid w:val="0EE84429"/>
    <w:rsid w:val="0EE930C4"/>
    <w:rsid w:val="0F028697"/>
    <w:rsid w:val="0F1BDB00"/>
    <w:rsid w:val="0F2390A5"/>
    <w:rsid w:val="0F282F35"/>
    <w:rsid w:val="0F372A59"/>
    <w:rsid w:val="0F46F9F2"/>
    <w:rsid w:val="0F5A65F9"/>
    <w:rsid w:val="0F631BCA"/>
    <w:rsid w:val="0F75AD4F"/>
    <w:rsid w:val="0FA07604"/>
    <w:rsid w:val="0FA905D0"/>
    <w:rsid w:val="0FBB1917"/>
    <w:rsid w:val="0FBD467F"/>
    <w:rsid w:val="0FC346DA"/>
    <w:rsid w:val="0FE53B1D"/>
    <w:rsid w:val="0FE5C4D7"/>
    <w:rsid w:val="0FE6B0BC"/>
    <w:rsid w:val="0FF2F0CE"/>
    <w:rsid w:val="100027E9"/>
    <w:rsid w:val="1008A6D2"/>
    <w:rsid w:val="100F088B"/>
    <w:rsid w:val="1034CB1B"/>
    <w:rsid w:val="10352600"/>
    <w:rsid w:val="103535E6"/>
    <w:rsid w:val="103BBE89"/>
    <w:rsid w:val="10582BD0"/>
    <w:rsid w:val="108EE2AF"/>
    <w:rsid w:val="109A5A01"/>
    <w:rsid w:val="109A6DAD"/>
    <w:rsid w:val="10A98100"/>
    <w:rsid w:val="10B17B55"/>
    <w:rsid w:val="10BE06FA"/>
    <w:rsid w:val="10D110E3"/>
    <w:rsid w:val="10EBF7CF"/>
    <w:rsid w:val="10EF0217"/>
    <w:rsid w:val="11040FF1"/>
    <w:rsid w:val="111369D5"/>
    <w:rsid w:val="1127B48F"/>
    <w:rsid w:val="113631F6"/>
    <w:rsid w:val="117FEBA2"/>
    <w:rsid w:val="11CBF3A8"/>
    <w:rsid w:val="11F48758"/>
    <w:rsid w:val="12237272"/>
    <w:rsid w:val="122C2C23"/>
    <w:rsid w:val="12412153"/>
    <w:rsid w:val="1242A34D"/>
    <w:rsid w:val="124BF7B2"/>
    <w:rsid w:val="125DE98E"/>
    <w:rsid w:val="1267EF1E"/>
    <w:rsid w:val="126B9A70"/>
    <w:rsid w:val="1292A892"/>
    <w:rsid w:val="129D9D59"/>
    <w:rsid w:val="12F220A1"/>
    <w:rsid w:val="12F791FB"/>
    <w:rsid w:val="12FDA9A6"/>
    <w:rsid w:val="1302607E"/>
    <w:rsid w:val="132EA714"/>
    <w:rsid w:val="133C7267"/>
    <w:rsid w:val="13586FE4"/>
    <w:rsid w:val="139862DD"/>
    <w:rsid w:val="13A08FC8"/>
    <w:rsid w:val="13A94126"/>
    <w:rsid w:val="13AA3511"/>
    <w:rsid w:val="13AAD378"/>
    <w:rsid w:val="13BA23C9"/>
    <w:rsid w:val="13E8CC62"/>
    <w:rsid w:val="13EA31CB"/>
    <w:rsid w:val="13F298D5"/>
    <w:rsid w:val="1410F597"/>
    <w:rsid w:val="142E76E8"/>
    <w:rsid w:val="145B1413"/>
    <w:rsid w:val="145CA651"/>
    <w:rsid w:val="14912BAF"/>
    <w:rsid w:val="149DD402"/>
    <w:rsid w:val="14B430E9"/>
    <w:rsid w:val="14DC89D9"/>
    <w:rsid w:val="14E63720"/>
    <w:rsid w:val="14F5A8B6"/>
    <w:rsid w:val="151BCB82"/>
    <w:rsid w:val="151E5D52"/>
    <w:rsid w:val="155ADFAC"/>
    <w:rsid w:val="155BDEBD"/>
    <w:rsid w:val="156630A9"/>
    <w:rsid w:val="15B12EE4"/>
    <w:rsid w:val="15B68F0A"/>
    <w:rsid w:val="15B6FFB6"/>
    <w:rsid w:val="15BBC735"/>
    <w:rsid w:val="15BC6036"/>
    <w:rsid w:val="15CB57A3"/>
    <w:rsid w:val="15D85EB3"/>
    <w:rsid w:val="1609044C"/>
    <w:rsid w:val="160BDFC2"/>
    <w:rsid w:val="1638B5CE"/>
    <w:rsid w:val="164432C4"/>
    <w:rsid w:val="16516378"/>
    <w:rsid w:val="16521AB4"/>
    <w:rsid w:val="1672BAE4"/>
    <w:rsid w:val="168005BD"/>
    <w:rsid w:val="1683F353"/>
    <w:rsid w:val="16A19CC6"/>
    <w:rsid w:val="16B3E0C0"/>
    <w:rsid w:val="16CDD884"/>
    <w:rsid w:val="16D2DE8E"/>
    <w:rsid w:val="16D3572B"/>
    <w:rsid w:val="16E51FBE"/>
    <w:rsid w:val="16EA4B78"/>
    <w:rsid w:val="1702D167"/>
    <w:rsid w:val="170BA76F"/>
    <w:rsid w:val="170E5C5E"/>
    <w:rsid w:val="1710D11C"/>
    <w:rsid w:val="1726B297"/>
    <w:rsid w:val="172D7073"/>
    <w:rsid w:val="1745A79A"/>
    <w:rsid w:val="174B3EE6"/>
    <w:rsid w:val="17510077"/>
    <w:rsid w:val="17BD0FDC"/>
    <w:rsid w:val="17CF291F"/>
    <w:rsid w:val="1803A07A"/>
    <w:rsid w:val="180EF717"/>
    <w:rsid w:val="185C93D5"/>
    <w:rsid w:val="1866E8D5"/>
    <w:rsid w:val="187E7B19"/>
    <w:rsid w:val="18808CBD"/>
    <w:rsid w:val="1880D3A3"/>
    <w:rsid w:val="188857B9"/>
    <w:rsid w:val="18908AAF"/>
    <w:rsid w:val="18963B95"/>
    <w:rsid w:val="18A0EC0B"/>
    <w:rsid w:val="18A80471"/>
    <w:rsid w:val="18C37D0D"/>
    <w:rsid w:val="18E81FE2"/>
    <w:rsid w:val="18E8B45E"/>
    <w:rsid w:val="190B56A7"/>
    <w:rsid w:val="1935E529"/>
    <w:rsid w:val="193F59DF"/>
    <w:rsid w:val="1944E1B4"/>
    <w:rsid w:val="194EE2D2"/>
    <w:rsid w:val="19515A6B"/>
    <w:rsid w:val="195167D1"/>
    <w:rsid w:val="1952573A"/>
    <w:rsid w:val="19552E22"/>
    <w:rsid w:val="19570335"/>
    <w:rsid w:val="19630053"/>
    <w:rsid w:val="1964E2D9"/>
    <w:rsid w:val="1981DE61"/>
    <w:rsid w:val="1984C338"/>
    <w:rsid w:val="198F1FC7"/>
    <w:rsid w:val="199814D6"/>
    <w:rsid w:val="19A111DB"/>
    <w:rsid w:val="19AF01B9"/>
    <w:rsid w:val="19B5189E"/>
    <w:rsid w:val="19C9295B"/>
    <w:rsid w:val="19D0A6A3"/>
    <w:rsid w:val="19D5DF8D"/>
    <w:rsid w:val="19D883B0"/>
    <w:rsid w:val="19E01C0D"/>
    <w:rsid w:val="19EDC16A"/>
    <w:rsid w:val="19F2406F"/>
    <w:rsid w:val="19FF3AFD"/>
    <w:rsid w:val="1A0F13BB"/>
    <w:rsid w:val="1A107168"/>
    <w:rsid w:val="1A28F1DF"/>
    <w:rsid w:val="1A31A32B"/>
    <w:rsid w:val="1A36029C"/>
    <w:rsid w:val="1A397EEA"/>
    <w:rsid w:val="1A3E59A4"/>
    <w:rsid w:val="1A63CA3D"/>
    <w:rsid w:val="1A6F67B3"/>
    <w:rsid w:val="1A7A3299"/>
    <w:rsid w:val="1A803A17"/>
    <w:rsid w:val="1A85058A"/>
    <w:rsid w:val="1A8AB545"/>
    <w:rsid w:val="1A9D7544"/>
    <w:rsid w:val="1AA3B211"/>
    <w:rsid w:val="1AAAB25D"/>
    <w:rsid w:val="1AAC4402"/>
    <w:rsid w:val="1AB2391B"/>
    <w:rsid w:val="1AC65A63"/>
    <w:rsid w:val="1AEB143F"/>
    <w:rsid w:val="1AF13EBE"/>
    <w:rsid w:val="1B02F881"/>
    <w:rsid w:val="1B045649"/>
    <w:rsid w:val="1B0F570E"/>
    <w:rsid w:val="1B112FE4"/>
    <w:rsid w:val="1B1DDDE2"/>
    <w:rsid w:val="1B2CA16F"/>
    <w:rsid w:val="1B2FF84C"/>
    <w:rsid w:val="1B4ED4A1"/>
    <w:rsid w:val="1B5E685F"/>
    <w:rsid w:val="1B6B4589"/>
    <w:rsid w:val="1B725BA9"/>
    <w:rsid w:val="1B98501A"/>
    <w:rsid w:val="1BAF70E8"/>
    <w:rsid w:val="1BCC1FC1"/>
    <w:rsid w:val="1BDC19A2"/>
    <w:rsid w:val="1BFE4426"/>
    <w:rsid w:val="1C0ED89B"/>
    <w:rsid w:val="1C261A21"/>
    <w:rsid w:val="1C4580F4"/>
    <w:rsid w:val="1C56ED99"/>
    <w:rsid w:val="1C854BE4"/>
    <w:rsid w:val="1C901A67"/>
    <w:rsid w:val="1CDC89E6"/>
    <w:rsid w:val="1CE21D23"/>
    <w:rsid w:val="1CEA0004"/>
    <w:rsid w:val="1D1B3B1A"/>
    <w:rsid w:val="1D1BE43B"/>
    <w:rsid w:val="1D223670"/>
    <w:rsid w:val="1D351051"/>
    <w:rsid w:val="1D4C57DA"/>
    <w:rsid w:val="1D4F89A0"/>
    <w:rsid w:val="1D68F3C6"/>
    <w:rsid w:val="1D819A7F"/>
    <w:rsid w:val="1D91BF07"/>
    <w:rsid w:val="1D92ACCB"/>
    <w:rsid w:val="1DA783E6"/>
    <w:rsid w:val="1DAB06BD"/>
    <w:rsid w:val="1DB01677"/>
    <w:rsid w:val="1E24A840"/>
    <w:rsid w:val="1E3485D6"/>
    <w:rsid w:val="1E348B8E"/>
    <w:rsid w:val="1E4A2EF0"/>
    <w:rsid w:val="1E542448"/>
    <w:rsid w:val="1E78774F"/>
    <w:rsid w:val="1E9C8AFC"/>
    <w:rsid w:val="1E9DD477"/>
    <w:rsid w:val="1EB31EF0"/>
    <w:rsid w:val="1EC2BF50"/>
    <w:rsid w:val="1EE7F5D5"/>
    <w:rsid w:val="1EEA96C8"/>
    <w:rsid w:val="1EF95DEE"/>
    <w:rsid w:val="1F0830AE"/>
    <w:rsid w:val="1F1CEABE"/>
    <w:rsid w:val="1F2546D6"/>
    <w:rsid w:val="1F30877A"/>
    <w:rsid w:val="1F496ABD"/>
    <w:rsid w:val="1F847248"/>
    <w:rsid w:val="1F855E17"/>
    <w:rsid w:val="1F904DEF"/>
    <w:rsid w:val="1F9EEB27"/>
    <w:rsid w:val="1FA725A5"/>
    <w:rsid w:val="1FBB0E56"/>
    <w:rsid w:val="1FDD2C8D"/>
    <w:rsid w:val="1FF2DBFB"/>
    <w:rsid w:val="1FF426C1"/>
    <w:rsid w:val="1FFF61C6"/>
    <w:rsid w:val="20208509"/>
    <w:rsid w:val="2026E8F6"/>
    <w:rsid w:val="20385B5D"/>
    <w:rsid w:val="2047B15B"/>
    <w:rsid w:val="2066C079"/>
    <w:rsid w:val="208627A7"/>
    <w:rsid w:val="208EC72A"/>
    <w:rsid w:val="209BA960"/>
    <w:rsid w:val="209E2309"/>
    <w:rsid w:val="20A98271"/>
    <w:rsid w:val="20AE5672"/>
    <w:rsid w:val="20B4F22D"/>
    <w:rsid w:val="20BE952A"/>
    <w:rsid w:val="20E0CCF8"/>
    <w:rsid w:val="2104CA04"/>
    <w:rsid w:val="2116CE32"/>
    <w:rsid w:val="21244B55"/>
    <w:rsid w:val="21435797"/>
    <w:rsid w:val="21536BD7"/>
    <w:rsid w:val="215A7293"/>
    <w:rsid w:val="2162F905"/>
    <w:rsid w:val="216B8BF5"/>
    <w:rsid w:val="216DEF55"/>
    <w:rsid w:val="2179CD0F"/>
    <w:rsid w:val="217E06EB"/>
    <w:rsid w:val="21DDE406"/>
    <w:rsid w:val="22194DDB"/>
    <w:rsid w:val="2224246B"/>
    <w:rsid w:val="222BA789"/>
    <w:rsid w:val="224552D2"/>
    <w:rsid w:val="224B0017"/>
    <w:rsid w:val="225A658B"/>
    <w:rsid w:val="22613F57"/>
    <w:rsid w:val="2276ABE8"/>
    <w:rsid w:val="227C152B"/>
    <w:rsid w:val="2286BD49"/>
    <w:rsid w:val="22A5AFF7"/>
    <w:rsid w:val="22CD8B7E"/>
    <w:rsid w:val="22F0AB99"/>
    <w:rsid w:val="2301ECC0"/>
    <w:rsid w:val="231D5BF6"/>
    <w:rsid w:val="2340B316"/>
    <w:rsid w:val="2356D3C2"/>
    <w:rsid w:val="236497FE"/>
    <w:rsid w:val="23803C3F"/>
    <w:rsid w:val="239CCDA4"/>
    <w:rsid w:val="23BDC46D"/>
    <w:rsid w:val="23C25F35"/>
    <w:rsid w:val="23D8FB1A"/>
    <w:rsid w:val="23DA41DB"/>
    <w:rsid w:val="23E27543"/>
    <w:rsid w:val="24061EF8"/>
    <w:rsid w:val="241621AE"/>
    <w:rsid w:val="244664D6"/>
    <w:rsid w:val="24535CF3"/>
    <w:rsid w:val="24752587"/>
    <w:rsid w:val="2486DF76"/>
    <w:rsid w:val="2488A311"/>
    <w:rsid w:val="248DC805"/>
    <w:rsid w:val="24C644ED"/>
    <w:rsid w:val="24CFA17B"/>
    <w:rsid w:val="24D1056B"/>
    <w:rsid w:val="24F11654"/>
    <w:rsid w:val="251AA871"/>
    <w:rsid w:val="2523E078"/>
    <w:rsid w:val="252ED434"/>
    <w:rsid w:val="2539F9B1"/>
    <w:rsid w:val="2547DDF4"/>
    <w:rsid w:val="25700729"/>
    <w:rsid w:val="25958E61"/>
    <w:rsid w:val="259BAB25"/>
    <w:rsid w:val="259D7580"/>
    <w:rsid w:val="25A7B07E"/>
    <w:rsid w:val="25C58F94"/>
    <w:rsid w:val="25C87295"/>
    <w:rsid w:val="25D22654"/>
    <w:rsid w:val="25D80293"/>
    <w:rsid w:val="25E35C8E"/>
    <w:rsid w:val="260B10A0"/>
    <w:rsid w:val="26125285"/>
    <w:rsid w:val="263B85C6"/>
    <w:rsid w:val="263D7DB0"/>
    <w:rsid w:val="263DAD87"/>
    <w:rsid w:val="26458961"/>
    <w:rsid w:val="26548725"/>
    <w:rsid w:val="266BA13C"/>
    <w:rsid w:val="26ACAF9A"/>
    <w:rsid w:val="26B8488F"/>
    <w:rsid w:val="271D1775"/>
    <w:rsid w:val="273945E1"/>
    <w:rsid w:val="27443CA9"/>
    <w:rsid w:val="2746B0A0"/>
    <w:rsid w:val="27512FE1"/>
    <w:rsid w:val="278DF414"/>
    <w:rsid w:val="279A8D36"/>
    <w:rsid w:val="27A5CEAB"/>
    <w:rsid w:val="27C02B94"/>
    <w:rsid w:val="27D37152"/>
    <w:rsid w:val="27DCC50D"/>
    <w:rsid w:val="27F141C9"/>
    <w:rsid w:val="283B37D0"/>
    <w:rsid w:val="284D5F23"/>
    <w:rsid w:val="285EBC43"/>
    <w:rsid w:val="286A0759"/>
    <w:rsid w:val="2883C128"/>
    <w:rsid w:val="28A5FA7D"/>
    <w:rsid w:val="28BC0AB2"/>
    <w:rsid w:val="28E20DB2"/>
    <w:rsid w:val="29083370"/>
    <w:rsid w:val="290C72EF"/>
    <w:rsid w:val="292360F7"/>
    <w:rsid w:val="292545A0"/>
    <w:rsid w:val="295CCF29"/>
    <w:rsid w:val="29771A26"/>
    <w:rsid w:val="29869AB8"/>
    <w:rsid w:val="2999A14B"/>
    <w:rsid w:val="29D9D604"/>
    <w:rsid w:val="29E321D4"/>
    <w:rsid w:val="29FBC454"/>
    <w:rsid w:val="2A09D76F"/>
    <w:rsid w:val="2A215A87"/>
    <w:rsid w:val="2A45A8AF"/>
    <w:rsid w:val="2A494A6F"/>
    <w:rsid w:val="2A806996"/>
    <w:rsid w:val="2A87E22D"/>
    <w:rsid w:val="2A8B9DD2"/>
    <w:rsid w:val="2AB06EF5"/>
    <w:rsid w:val="2ABC31AA"/>
    <w:rsid w:val="2B032F41"/>
    <w:rsid w:val="2B1DBDE7"/>
    <w:rsid w:val="2B41D3B2"/>
    <w:rsid w:val="2B44DCC1"/>
    <w:rsid w:val="2B5F93F5"/>
    <w:rsid w:val="2B79BF9D"/>
    <w:rsid w:val="2B7CB376"/>
    <w:rsid w:val="2B82621D"/>
    <w:rsid w:val="2B936892"/>
    <w:rsid w:val="2BAFF017"/>
    <w:rsid w:val="2BB5FF46"/>
    <w:rsid w:val="2BC25525"/>
    <w:rsid w:val="2BD81EC7"/>
    <w:rsid w:val="2BDAAF0C"/>
    <w:rsid w:val="2BE76CC1"/>
    <w:rsid w:val="2BE92B89"/>
    <w:rsid w:val="2BF1A0A5"/>
    <w:rsid w:val="2C013E75"/>
    <w:rsid w:val="2C0BFD3B"/>
    <w:rsid w:val="2C1A21C3"/>
    <w:rsid w:val="2C1EB8C1"/>
    <w:rsid w:val="2C38E856"/>
    <w:rsid w:val="2C395D49"/>
    <w:rsid w:val="2C3FF2EF"/>
    <w:rsid w:val="2C53C7AB"/>
    <w:rsid w:val="2C6AC83F"/>
    <w:rsid w:val="2C9C696C"/>
    <w:rsid w:val="2C9EF488"/>
    <w:rsid w:val="2CBF5721"/>
    <w:rsid w:val="2CFA1812"/>
    <w:rsid w:val="2CFE680B"/>
    <w:rsid w:val="2D0AD04C"/>
    <w:rsid w:val="2D3F6E7E"/>
    <w:rsid w:val="2D5769AF"/>
    <w:rsid w:val="2D5D8A52"/>
    <w:rsid w:val="2D69417B"/>
    <w:rsid w:val="2DAF8C45"/>
    <w:rsid w:val="2DB2C263"/>
    <w:rsid w:val="2DB616B3"/>
    <w:rsid w:val="2DC85EA1"/>
    <w:rsid w:val="2DF3AAE1"/>
    <w:rsid w:val="2E12AF8F"/>
    <w:rsid w:val="2E3CD7B8"/>
    <w:rsid w:val="2E3D171E"/>
    <w:rsid w:val="2E5F31D9"/>
    <w:rsid w:val="2E619896"/>
    <w:rsid w:val="2E63C22A"/>
    <w:rsid w:val="2EA41AD9"/>
    <w:rsid w:val="2EC04EF0"/>
    <w:rsid w:val="2EDDCE95"/>
    <w:rsid w:val="2EFD67EC"/>
    <w:rsid w:val="2F0511DC"/>
    <w:rsid w:val="2F0C5BA4"/>
    <w:rsid w:val="2F27A9F1"/>
    <w:rsid w:val="2F2F612D"/>
    <w:rsid w:val="2F3EEBCF"/>
    <w:rsid w:val="2F40D7C4"/>
    <w:rsid w:val="2F4D9558"/>
    <w:rsid w:val="2F6E10C7"/>
    <w:rsid w:val="2F7161CE"/>
    <w:rsid w:val="2F8F4316"/>
    <w:rsid w:val="2FA441EB"/>
    <w:rsid w:val="2FA7DE1A"/>
    <w:rsid w:val="2FA80B29"/>
    <w:rsid w:val="2FC627A1"/>
    <w:rsid w:val="2FC93E3B"/>
    <w:rsid w:val="2FCF51C7"/>
    <w:rsid w:val="2FD7D4D7"/>
    <w:rsid w:val="2FDC35A6"/>
    <w:rsid w:val="2FEDB8DA"/>
    <w:rsid w:val="3007EA73"/>
    <w:rsid w:val="3016B902"/>
    <w:rsid w:val="302948B1"/>
    <w:rsid w:val="30396FC7"/>
    <w:rsid w:val="307BAA70"/>
    <w:rsid w:val="30861E3B"/>
    <w:rsid w:val="30C517BB"/>
    <w:rsid w:val="30CBDF46"/>
    <w:rsid w:val="30DD761A"/>
    <w:rsid w:val="30E910B5"/>
    <w:rsid w:val="30EEA2A2"/>
    <w:rsid w:val="31307B6F"/>
    <w:rsid w:val="313EFECC"/>
    <w:rsid w:val="31434006"/>
    <w:rsid w:val="31439E21"/>
    <w:rsid w:val="3159899A"/>
    <w:rsid w:val="318F7C36"/>
    <w:rsid w:val="31A1B47E"/>
    <w:rsid w:val="31A80D1B"/>
    <w:rsid w:val="31CC78C2"/>
    <w:rsid w:val="31DE7CE7"/>
    <w:rsid w:val="31EB27EE"/>
    <w:rsid w:val="31F51912"/>
    <w:rsid w:val="32160E10"/>
    <w:rsid w:val="321E5801"/>
    <w:rsid w:val="3220FEC3"/>
    <w:rsid w:val="322248EF"/>
    <w:rsid w:val="322770AD"/>
    <w:rsid w:val="322D25DE"/>
    <w:rsid w:val="323BD7D1"/>
    <w:rsid w:val="32582622"/>
    <w:rsid w:val="325F05A8"/>
    <w:rsid w:val="3267FE55"/>
    <w:rsid w:val="32B0D871"/>
    <w:rsid w:val="32B4C0F1"/>
    <w:rsid w:val="32F577C1"/>
    <w:rsid w:val="32FC6455"/>
    <w:rsid w:val="33041F66"/>
    <w:rsid w:val="3306C30E"/>
    <w:rsid w:val="331CA2C8"/>
    <w:rsid w:val="333CC362"/>
    <w:rsid w:val="33414E1D"/>
    <w:rsid w:val="335D1871"/>
    <w:rsid w:val="3361FD9B"/>
    <w:rsid w:val="3393575D"/>
    <w:rsid w:val="33A5EA04"/>
    <w:rsid w:val="33A761C2"/>
    <w:rsid w:val="33B10437"/>
    <w:rsid w:val="33F6B96D"/>
    <w:rsid w:val="34150B59"/>
    <w:rsid w:val="34166EF5"/>
    <w:rsid w:val="34168A8C"/>
    <w:rsid w:val="3463AA40"/>
    <w:rsid w:val="346A839D"/>
    <w:rsid w:val="34763EF6"/>
    <w:rsid w:val="347AFAE2"/>
    <w:rsid w:val="349679F3"/>
    <w:rsid w:val="34D2DBDD"/>
    <w:rsid w:val="34D8915E"/>
    <w:rsid w:val="353B67B4"/>
    <w:rsid w:val="35AB5084"/>
    <w:rsid w:val="35AECDE4"/>
    <w:rsid w:val="35D22BDA"/>
    <w:rsid w:val="3606484D"/>
    <w:rsid w:val="3629ADA8"/>
    <w:rsid w:val="362A0794"/>
    <w:rsid w:val="363538D0"/>
    <w:rsid w:val="3635C8E2"/>
    <w:rsid w:val="363E4B7F"/>
    <w:rsid w:val="3646F4C6"/>
    <w:rsid w:val="367E6655"/>
    <w:rsid w:val="36818DBF"/>
    <w:rsid w:val="36988A35"/>
    <w:rsid w:val="36A3FAA4"/>
    <w:rsid w:val="36B25D30"/>
    <w:rsid w:val="36BEBC6E"/>
    <w:rsid w:val="36CA7146"/>
    <w:rsid w:val="36D1372B"/>
    <w:rsid w:val="36DB6ED9"/>
    <w:rsid w:val="36E1AFA1"/>
    <w:rsid w:val="3701F1FC"/>
    <w:rsid w:val="370DF816"/>
    <w:rsid w:val="37316EDB"/>
    <w:rsid w:val="3745668C"/>
    <w:rsid w:val="37558CB4"/>
    <w:rsid w:val="37881F5D"/>
    <w:rsid w:val="3796BBB6"/>
    <w:rsid w:val="37B63E63"/>
    <w:rsid w:val="37B873AE"/>
    <w:rsid w:val="37C8E8E4"/>
    <w:rsid w:val="37D7DBAB"/>
    <w:rsid w:val="37E5EFCA"/>
    <w:rsid w:val="37EF495F"/>
    <w:rsid w:val="37F3F638"/>
    <w:rsid w:val="37F698F2"/>
    <w:rsid w:val="37FE891A"/>
    <w:rsid w:val="380036DA"/>
    <w:rsid w:val="38036305"/>
    <w:rsid w:val="38229508"/>
    <w:rsid w:val="382ADE9F"/>
    <w:rsid w:val="38776CC0"/>
    <w:rsid w:val="389602FA"/>
    <w:rsid w:val="389F8DE6"/>
    <w:rsid w:val="38AA4D5B"/>
    <w:rsid w:val="38B66279"/>
    <w:rsid w:val="38EF4583"/>
    <w:rsid w:val="38F3FD62"/>
    <w:rsid w:val="38FF82D5"/>
    <w:rsid w:val="3906CBC8"/>
    <w:rsid w:val="391309E5"/>
    <w:rsid w:val="392B8BC2"/>
    <w:rsid w:val="3942BE7D"/>
    <w:rsid w:val="3950BD63"/>
    <w:rsid w:val="3972F41A"/>
    <w:rsid w:val="397E7D83"/>
    <w:rsid w:val="3980A6E3"/>
    <w:rsid w:val="39873151"/>
    <w:rsid w:val="39A69F45"/>
    <w:rsid w:val="39B3B6CF"/>
    <w:rsid w:val="39CCECBD"/>
    <w:rsid w:val="39DE7D4E"/>
    <w:rsid w:val="39FA1A90"/>
    <w:rsid w:val="39FBDD98"/>
    <w:rsid w:val="39FD4FAD"/>
    <w:rsid w:val="3A334C13"/>
    <w:rsid w:val="3A436724"/>
    <w:rsid w:val="3A4CEED2"/>
    <w:rsid w:val="3A58D65B"/>
    <w:rsid w:val="3A6F2F74"/>
    <w:rsid w:val="3A722A13"/>
    <w:rsid w:val="3A78857E"/>
    <w:rsid w:val="3A839CA0"/>
    <w:rsid w:val="3A84847F"/>
    <w:rsid w:val="3A963EEB"/>
    <w:rsid w:val="3A9FA3A0"/>
    <w:rsid w:val="3AB5B642"/>
    <w:rsid w:val="3AB6550F"/>
    <w:rsid w:val="3AD3633B"/>
    <w:rsid w:val="3AF29F10"/>
    <w:rsid w:val="3AF6B7B9"/>
    <w:rsid w:val="3B1B64AA"/>
    <w:rsid w:val="3B457360"/>
    <w:rsid w:val="3B756270"/>
    <w:rsid w:val="3B75666E"/>
    <w:rsid w:val="3B88CF1A"/>
    <w:rsid w:val="3B8CFE45"/>
    <w:rsid w:val="3BAD9F46"/>
    <w:rsid w:val="3BC2D3FF"/>
    <w:rsid w:val="3BC95475"/>
    <w:rsid w:val="3BCAED6F"/>
    <w:rsid w:val="3BCF1C74"/>
    <w:rsid w:val="3BDC9C3C"/>
    <w:rsid w:val="3BF5EDD2"/>
    <w:rsid w:val="3BF6987F"/>
    <w:rsid w:val="3C01226E"/>
    <w:rsid w:val="3C0A01DF"/>
    <w:rsid w:val="3C2B9096"/>
    <w:rsid w:val="3C33BA08"/>
    <w:rsid w:val="3C38B170"/>
    <w:rsid w:val="3C527F6A"/>
    <w:rsid w:val="3C627D84"/>
    <w:rsid w:val="3C6F339C"/>
    <w:rsid w:val="3C927050"/>
    <w:rsid w:val="3CA071DA"/>
    <w:rsid w:val="3CA3DA1B"/>
    <w:rsid w:val="3CAC1A48"/>
    <w:rsid w:val="3CB61A3E"/>
    <w:rsid w:val="3CBA3F33"/>
    <w:rsid w:val="3CBB3F59"/>
    <w:rsid w:val="3CE5E839"/>
    <w:rsid w:val="3CEF4B23"/>
    <w:rsid w:val="3CF35BCC"/>
    <w:rsid w:val="3CF703BD"/>
    <w:rsid w:val="3D2962F0"/>
    <w:rsid w:val="3D64EC2C"/>
    <w:rsid w:val="3D6AECD5"/>
    <w:rsid w:val="3D894D65"/>
    <w:rsid w:val="3DF56F22"/>
    <w:rsid w:val="3E04E84C"/>
    <w:rsid w:val="3E2077B8"/>
    <w:rsid w:val="3E256CEA"/>
    <w:rsid w:val="3E263C82"/>
    <w:rsid w:val="3E90D0D3"/>
    <w:rsid w:val="3EA53AE5"/>
    <w:rsid w:val="3EA8B493"/>
    <w:rsid w:val="3EB1142E"/>
    <w:rsid w:val="3EBFCF12"/>
    <w:rsid w:val="3EC9088D"/>
    <w:rsid w:val="3ECDE549"/>
    <w:rsid w:val="3EED3E61"/>
    <w:rsid w:val="3F01F872"/>
    <w:rsid w:val="3F2F038A"/>
    <w:rsid w:val="3F2FDAF0"/>
    <w:rsid w:val="3F356E7D"/>
    <w:rsid w:val="3F3DB480"/>
    <w:rsid w:val="3F44EF1B"/>
    <w:rsid w:val="3F4C59CC"/>
    <w:rsid w:val="3F674204"/>
    <w:rsid w:val="3F6869F4"/>
    <w:rsid w:val="3F6ECF5D"/>
    <w:rsid w:val="3F7BEE79"/>
    <w:rsid w:val="3F82547A"/>
    <w:rsid w:val="3FA1BC39"/>
    <w:rsid w:val="3FA41EE6"/>
    <w:rsid w:val="3FABD9DE"/>
    <w:rsid w:val="3FB75DD1"/>
    <w:rsid w:val="3FC21F79"/>
    <w:rsid w:val="3FCA1221"/>
    <w:rsid w:val="40119EE8"/>
    <w:rsid w:val="4017E659"/>
    <w:rsid w:val="4017E84F"/>
    <w:rsid w:val="4031F07E"/>
    <w:rsid w:val="40369D92"/>
    <w:rsid w:val="403C301A"/>
    <w:rsid w:val="404C891D"/>
    <w:rsid w:val="409E6A03"/>
    <w:rsid w:val="40AE31CA"/>
    <w:rsid w:val="40B65110"/>
    <w:rsid w:val="40BF3DA6"/>
    <w:rsid w:val="40D0C059"/>
    <w:rsid w:val="40EC68C2"/>
    <w:rsid w:val="41059CF9"/>
    <w:rsid w:val="411599A8"/>
    <w:rsid w:val="4124D1A9"/>
    <w:rsid w:val="41301028"/>
    <w:rsid w:val="41332F6E"/>
    <w:rsid w:val="413E89C2"/>
    <w:rsid w:val="41478FD6"/>
    <w:rsid w:val="415134F9"/>
    <w:rsid w:val="416FECFC"/>
    <w:rsid w:val="41A05BFC"/>
    <w:rsid w:val="41B39ADD"/>
    <w:rsid w:val="41FF4C17"/>
    <w:rsid w:val="4212485B"/>
    <w:rsid w:val="4216BF4D"/>
    <w:rsid w:val="421B7CBC"/>
    <w:rsid w:val="421BCEDE"/>
    <w:rsid w:val="421F1E66"/>
    <w:rsid w:val="422EA6EC"/>
    <w:rsid w:val="423D85BD"/>
    <w:rsid w:val="424478C3"/>
    <w:rsid w:val="424AB08E"/>
    <w:rsid w:val="427CC1C5"/>
    <w:rsid w:val="4281CF7F"/>
    <w:rsid w:val="428AF4BD"/>
    <w:rsid w:val="428F39CA"/>
    <w:rsid w:val="429C58A2"/>
    <w:rsid w:val="42B7EB43"/>
    <w:rsid w:val="42DF5CBF"/>
    <w:rsid w:val="42FF8C59"/>
    <w:rsid w:val="43029B91"/>
    <w:rsid w:val="4306C52F"/>
    <w:rsid w:val="43110B08"/>
    <w:rsid w:val="43140060"/>
    <w:rsid w:val="43338CE0"/>
    <w:rsid w:val="43376D2E"/>
    <w:rsid w:val="433A52AF"/>
    <w:rsid w:val="435013A6"/>
    <w:rsid w:val="43564BE6"/>
    <w:rsid w:val="435A5C5C"/>
    <w:rsid w:val="4362F16F"/>
    <w:rsid w:val="4367B125"/>
    <w:rsid w:val="4377168B"/>
    <w:rsid w:val="437A1194"/>
    <w:rsid w:val="4389CAFD"/>
    <w:rsid w:val="43952FA1"/>
    <w:rsid w:val="43FD70B8"/>
    <w:rsid w:val="442077FA"/>
    <w:rsid w:val="44444D7A"/>
    <w:rsid w:val="44483BFA"/>
    <w:rsid w:val="444A2E23"/>
    <w:rsid w:val="444EF380"/>
    <w:rsid w:val="4456E00B"/>
    <w:rsid w:val="445ECECC"/>
    <w:rsid w:val="4461A7BC"/>
    <w:rsid w:val="44840CBA"/>
    <w:rsid w:val="448EB83F"/>
    <w:rsid w:val="4491D995"/>
    <w:rsid w:val="44A9BD8B"/>
    <w:rsid w:val="44AE162C"/>
    <w:rsid w:val="44C943BE"/>
    <w:rsid w:val="44ED228D"/>
    <w:rsid w:val="44FD78EC"/>
    <w:rsid w:val="45043D4A"/>
    <w:rsid w:val="450AF8CF"/>
    <w:rsid w:val="4519822F"/>
    <w:rsid w:val="452C8F9E"/>
    <w:rsid w:val="4536C36C"/>
    <w:rsid w:val="455178DF"/>
    <w:rsid w:val="4560F425"/>
    <w:rsid w:val="45C45ED7"/>
    <w:rsid w:val="45CB5B58"/>
    <w:rsid w:val="45CD9844"/>
    <w:rsid w:val="45D4AE9E"/>
    <w:rsid w:val="45D68C89"/>
    <w:rsid w:val="46056395"/>
    <w:rsid w:val="460FCB81"/>
    <w:rsid w:val="4618B18A"/>
    <w:rsid w:val="46475A15"/>
    <w:rsid w:val="4687DEF0"/>
    <w:rsid w:val="4689F64F"/>
    <w:rsid w:val="468DE573"/>
    <w:rsid w:val="4695022F"/>
    <w:rsid w:val="46A14ECB"/>
    <w:rsid w:val="46A5A4FF"/>
    <w:rsid w:val="46D2B426"/>
    <w:rsid w:val="470344E9"/>
    <w:rsid w:val="470EAB84"/>
    <w:rsid w:val="47112709"/>
    <w:rsid w:val="4714C3BB"/>
    <w:rsid w:val="472844C9"/>
    <w:rsid w:val="4728DA98"/>
    <w:rsid w:val="472952DC"/>
    <w:rsid w:val="4739AD28"/>
    <w:rsid w:val="4790DE33"/>
    <w:rsid w:val="47BCC03C"/>
    <w:rsid w:val="47BE83B1"/>
    <w:rsid w:val="47F5642F"/>
    <w:rsid w:val="48070EB1"/>
    <w:rsid w:val="480DDCAC"/>
    <w:rsid w:val="4818F2BB"/>
    <w:rsid w:val="4822EDFE"/>
    <w:rsid w:val="48300FF0"/>
    <w:rsid w:val="483666BA"/>
    <w:rsid w:val="483EF167"/>
    <w:rsid w:val="484C1F12"/>
    <w:rsid w:val="484D9210"/>
    <w:rsid w:val="484D92CA"/>
    <w:rsid w:val="484F575D"/>
    <w:rsid w:val="485B48B1"/>
    <w:rsid w:val="486F6ABA"/>
    <w:rsid w:val="48779DAE"/>
    <w:rsid w:val="488B4353"/>
    <w:rsid w:val="48C3AEDA"/>
    <w:rsid w:val="48CF6CA4"/>
    <w:rsid w:val="48D045CF"/>
    <w:rsid w:val="48D1BABB"/>
    <w:rsid w:val="48DF038C"/>
    <w:rsid w:val="4911C144"/>
    <w:rsid w:val="49438423"/>
    <w:rsid w:val="4948CAFD"/>
    <w:rsid w:val="49508648"/>
    <w:rsid w:val="4955628B"/>
    <w:rsid w:val="4955ECDD"/>
    <w:rsid w:val="4961A6C9"/>
    <w:rsid w:val="49760DF4"/>
    <w:rsid w:val="49793879"/>
    <w:rsid w:val="49AE3014"/>
    <w:rsid w:val="49DF983A"/>
    <w:rsid w:val="49F4224F"/>
    <w:rsid w:val="49FEE23F"/>
    <w:rsid w:val="4A1E8808"/>
    <w:rsid w:val="4A20F4C7"/>
    <w:rsid w:val="4A770FBB"/>
    <w:rsid w:val="4A8D7962"/>
    <w:rsid w:val="4AA19221"/>
    <w:rsid w:val="4AA37910"/>
    <w:rsid w:val="4AC7D440"/>
    <w:rsid w:val="4AC9DD02"/>
    <w:rsid w:val="4AF7A323"/>
    <w:rsid w:val="4B05E9E8"/>
    <w:rsid w:val="4B11E3C7"/>
    <w:rsid w:val="4B1F5A86"/>
    <w:rsid w:val="4B222A8C"/>
    <w:rsid w:val="4B2E122E"/>
    <w:rsid w:val="4B687178"/>
    <w:rsid w:val="4B6D647B"/>
    <w:rsid w:val="4B81A7A7"/>
    <w:rsid w:val="4B8351DA"/>
    <w:rsid w:val="4B941DBA"/>
    <w:rsid w:val="4BB68367"/>
    <w:rsid w:val="4BBCDE21"/>
    <w:rsid w:val="4BC5CF37"/>
    <w:rsid w:val="4BDDFD34"/>
    <w:rsid w:val="4BFC45FF"/>
    <w:rsid w:val="4BFF5600"/>
    <w:rsid w:val="4C560169"/>
    <w:rsid w:val="4C6003D6"/>
    <w:rsid w:val="4C8CC58D"/>
    <w:rsid w:val="4C8F9AA1"/>
    <w:rsid w:val="4C9D0E47"/>
    <w:rsid w:val="4CED1FD1"/>
    <w:rsid w:val="4CF30E29"/>
    <w:rsid w:val="4D13F8A9"/>
    <w:rsid w:val="4D2205F4"/>
    <w:rsid w:val="4D2CB65F"/>
    <w:rsid w:val="4D681443"/>
    <w:rsid w:val="4D68ECCD"/>
    <w:rsid w:val="4D75753A"/>
    <w:rsid w:val="4D7F0505"/>
    <w:rsid w:val="4D96C81C"/>
    <w:rsid w:val="4DB73477"/>
    <w:rsid w:val="4DBDFD5E"/>
    <w:rsid w:val="4DC0DAE6"/>
    <w:rsid w:val="4DD0FEE1"/>
    <w:rsid w:val="4DD19621"/>
    <w:rsid w:val="4DF22979"/>
    <w:rsid w:val="4E0AD9DB"/>
    <w:rsid w:val="4E2245C5"/>
    <w:rsid w:val="4E2898DD"/>
    <w:rsid w:val="4E587635"/>
    <w:rsid w:val="4E6F0B93"/>
    <w:rsid w:val="4E7F96BB"/>
    <w:rsid w:val="4E82F611"/>
    <w:rsid w:val="4EA932FF"/>
    <w:rsid w:val="4EE88E1A"/>
    <w:rsid w:val="4EEC81B6"/>
    <w:rsid w:val="4EFF7279"/>
    <w:rsid w:val="4F1DD68B"/>
    <w:rsid w:val="4F28A8D2"/>
    <w:rsid w:val="4F30927E"/>
    <w:rsid w:val="4F37BC16"/>
    <w:rsid w:val="4F3D7CAB"/>
    <w:rsid w:val="4F6A6A21"/>
    <w:rsid w:val="4F6B6640"/>
    <w:rsid w:val="4F7872E9"/>
    <w:rsid w:val="4F7B904E"/>
    <w:rsid w:val="4F7F4913"/>
    <w:rsid w:val="4FEA88B7"/>
    <w:rsid w:val="4FF698CB"/>
    <w:rsid w:val="50055E47"/>
    <w:rsid w:val="500D06B4"/>
    <w:rsid w:val="5017B407"/>
    <w:rsid w:val="50257A3E"/>
    <w:rsid w:val="5037798B"/>
    <w:rsid w:val="503B58DA"/>
    <w:rsid w:val="508A4B8A"/>
    <w:rsid w:val="50ABE52C"/>
    <w:rsid w:val="50C3CC8C"/>
    <w:rsid w:val="50F1CDA2"/>
    <w:rsid w:val="50F78F61"/>
    <w:rsid w:val="5100C54C"/>
    <w:rsid w:val="5102119E"/>
    <w:rsid w:val="5103DD22"/>
    <w:rsid w:val="5107BAF1"/>
    <w:rsid w:val="510877BF"/>
    <w:rsid w:val="511300C8"/>
    <w:rsid w:val="513C59F8"/>
    <w:rsid w:val="51558B9E"/>
    <w:rsid w:val="518122BF"/>
    <w:rsid w:val="5185AFB7"/>
    <w:rsid w:val="51934BF7"/>
    <w:rsid w:val="51996513"/>
    <w:rsid w:val="51BE2639"/>
    <w:rsid w:val="51D54313"/>
    <w:rsid w:val="51E14FEB"/>
    <w:rsid w:val="51FB1992"/>
    <w:rsid w:val="523B93CE"/>
    <w:rsid w:val="5253B34B"/>
    <w:rsid w:val="5256A2D0"/>
    <w:rsid w:val="525FF600"/>
    <w:rsid w:val="52666240"/>
    <w:rsid w:val="5284F863"/>
    <w:rsid w:val="528769B4"/>
    <w:rsid w:val="528D8409"/>
    <w:rsid w:val="529C522B"/>
    <w:rsid w:val="52B789FA"/>
    <w:rsid w:val="530C7EB1"/>
    <w:rsid w:val="5317C94A"/>
    <w:rsid w:val="531ACC7D"/>
    <w:rsid w:val="531FC324"/>
    <w:rsid w:val="532ACC48"/>
    <w:rsid w:val="5356C1E6"/>
    <w:rsid w:val="5362862B"/>
    <w:rsid w:val="536896EC"/>
    <w:rsid w:val="5382A7E1"/>
    <w:rsid w:val="53A5C59A"/>
    <w:rsid w:val="53C3E463"/>
    <w:rsid w:val="53CDA5C6"/>
    <w:rsid w:val="53CF7E3B"/>
    <w:rsid w:val="53D4D8D2"/>
    <w:rsid w:val="53E3A63E"/>
    <w:rsid w:val="53F576D1"/>
    <w:rsid w:val="53FE48A0"/>
    <w:rsid w:val="541133DE"/>
    <w:rsid w:val="541A686F"/>
    <w:rsid w:val="541E2690"/>
    <w:rsid w:val="5439A682"/>
    <w:rsid w:val="5440C0A5"/>
    <w:rsid w:val="54683070"/>
    <w:rsid w:val="547BE1C7"/>
    <w:rsid w:val="549BC7BF"/>
    <w:rsid w:val="54B04977"/>
    <w:rsid w:val="54C7C9A7"/>
    <w:rsid w:val="54D1EBF2"/>
    <w:rsid w:val="5502BBFE"/>
    <w:rsid w:val="5509C2FB"/>
    <w:rsid w:val="5527404D"/>
    <w:rsid w:val="5530D397"/>
    <w:rsid w:val="55311F05"/>
    <w:rsid w:val="55602F50"/>
    <w:rsid w:val="55896E2C"/>
    <w:rsid w:val="55C4F9D2"/>
    <w:rsid w:val="55C670D9"/>
    <w:rsid w:val="55D999B5"/>
    <w:rsid w:val="55DD8701"/>
    <w:rsid w:val="55EF9C2F"/>
    <w:rsid w:val="55F1A6AB"/>
    <w:rsid w:val="55FA65DC"/>
    <w:rsid w:val="562F67F2"/>
    <w:rsid w:val="563AA4C3"/>
    <w:rsid w:val="563E93A2"/>
    <w:rsid w:val="563FCB03"/>
    <w:rsid w:val="56654B2E"/>
    <w:rsid w:val="5682C200"/>
    <w:rsid w:val="5691D09A"/>
    <w:rsid w:val="569F8AE8"/>
    <w:rsid w:val="56ABF685"/>
    <w:rsid w:val="56CFC637"/>
    <w:rsid w:val="56DEB5FC"/>
    <w:rsid w:val="56EB1235"/>
    <w:rsid w:val="56F8DAF9"/>
    <w:rsid w:val="5700D0D8"/>
    <w:rsid w:val="5723688B"/>
    <w:rsid w:val="57397419"/>
    <w:rsid w:val="576AE795"/>
    <w:rsid w:val="5776D49A"/>
    <w:rsid w:val="577F7850"/>
    <w:rsid w:val="578565EA"/>
    <w:rsid w:val="57882336"/>
    <w:rsid w:val="579256F7"/>
    <w:rsid w:val="57A40D1F"/>
    <w:rsid w:val="57AEBD2C"/>
    <w:rsid w:val="57B1C3C1"/>
    <w:rsid w:val="57C76A82"/>
    <w:rsid w:val="57D156AC"/>
    <w:rsid w:val="57D53030"/>
    <w:rsid w:val="58066DAD"/>
    <w:rsid w:val="580B9FF0"/>
    <w:rsid w:val="5849A8E5"/>
    <w:rsid w:val="5875998C"/>
    <w:rsid w:val="5882DD65"/>
    <w:rsid w:val="588692DC"/>
    <w:rsid w:val="5887BB82"/>
    <w:rsid w:val="5895C41D"/>
    <w:rsid w:val="58AA6CB8"/>
    <w:rsid w:val="58BDE77D"/>
    <w:rsid w:val="58C6FD40"/>
    <w:rsid w:val="58F0B552"/>
    <w:rsid w:val="58F40F8B"/>
    <w:rsid w:val="58FD6FE0"/>
    <w:rsid w:val="590937F5"/>
    <w:rsid w:val="5922C6C2"/>
    <w:rsid w:val="59234A56"/>
    <w:rsid w:val="5948B0FE"/>
    <w:rsid w:val="596ABFBC"/>
    <w:rsid w:val="59738A9D"/>
    <w:rsid w:val="597F7258"/>
    <w:rsid w:val="598940F1"/>
    <w:rsid w:val="598BBB48"/>
    <w:rsid w:val="599A6210"/>
    <w:rsid w:val="59A83A95"/>
    <w:rsid w:val="59D3EA88"/>
    <w:rsid w:val="5A0D03C0"/>
    <w:rsid w:val="5A16B1E4"/>
    <w:rsid w:val="5A275DCA"/>
    <w:rsid w:val="5A2CB007"/>
    <w:rsid w:val="5A330FB9"/>
    <w:rsid w:val="5A44A856"/>
    <w:rsid w:val="5A843CFB"/>
    <w:rsid w:val="5AE32988"/>
    <w:rsid w:val="5AEDE883"/>
    <w:rsid w:val="5AFE26A4"/>
    <w:rsid w:val="5B079B40"/>
    <w:rsid w:val="5B129DDA"/>
    <w:rsid w:val="5B2ED0BF"/>
    <w:rsid w:val="5B51DDE5"/>
    <w:rsid w:val="5B643AF9"/>
    <w:rsid w:val="5B969675"/>
    <w:rsid w:val="5B9C4B82"/>
    <w:rsid w:val="5B9C65CB"/>
    <w:rsid w:val="5BA1E31B"/>
    <w:rsid w:val="5BB6A435"/>
    <w:rsid w:val="5BC37117"/>
    <w:rsid w:val="5BC58F9C"/>
    <w:rsid w:val="5C02AD8A"/>
    <w:rsid w:val="5C0D8345"/>
    <w:rsid w:val="5C191969"/>
    <w:rsid w:val="5C1F1F92"/>
    <w:rsid w:val="5C211C1F"/>
    <w:rsid w:val="5C579B2B"/>
    <w:rsid w:val="5C69A81F"/>
    <w:rsid w:val="5C7F4656"/>
    <w:rsid w:val="5C856AD4"/>
    <w:rsid w:val="5CAB32C4"/>
    <w:rsid w:val="5CAE6E3B"/>
    <w:rsid w:val="5CC1822A"/>
    <w:rsid w:val="5CC59E5A"/>
    <w:rsid w:val="5CD3AEA3"/>
    <w:rsid w:val="5CDC0C3D"/>
    <w:rsid w:val="5CE16D1C"/>
    <w:rsid w:val="5CF8A1CA"/>
    <w:rsid w:val="5CFC6D24"/>
    <w:rsid w:val="5CFF8E0E"/>
    <w:rsid w:val="5D0F65E2"/>
    <w:rsid w:val="5D177738"/>
    <w:rsid w:val="5D33B012"/>
    <w:rsid w:val="5D5E3A76"/>
    <w:rsid w:val="5D6CD6E7"/>
    <w:rsid w:val="5D812E5E"/>
    <w:rsid w:val="5D8C62D0"/>
    <w:rsid w:val="5D9EE6A5"/>
    <w:rsid w:val="5DA4B0A7"/>
    <w:rsid w:val="5DBE6413"/>
    <w:rsid w:val="5DC414E9"/>
    <w:rsid w:val="5DC80F9C"/>
    <w:rsid w:val="5DCF7D85"/>
    <w:rsid w:val="5DCFF58C"/>
    <w:rsid w:val="5DD1D3C5"/>
    <w:rsid w:val="5DE9D931"/>
    <w:rsid w:val="5DECC6A7"/>
    <w:rsid w:val="5DF6C5F3"/>
    <w:rsid w:val="5E137A49"/>
    <w:rsid w:val="5E1CDA58"/>
    <w:rsid w:val="5E22DEFB"/>
    <w:rsid w:val="5E235B42"/>
    <w:rsid w:val="5E39B1A3"/>
    <w:rsid w:val="5E40C8ED"/>
    <w:rsid w:val="5E6250D3"/>
    <w:rsid w:val="5E7A3D76"/>
    <w:rsid w:val="5E83D82E"/>
    <w:rsid w:val="5E85A23D"/>
    <w:rsid w:val="5EA900A7"/>
    <w:rsid w:val="5EAE181A"/>
    <w:rsid w:val="5EC0B6A5"/>
    <w:rsid w:val="5ECED679"/>
    <w:rsid w:val="5EFD99DA"/>
    <w:rsid w:val="5F051CD7"/>
    <w:rsid w:val="5F0E1434"/>
    <w:rsid w:val="5F2CEC4B"/>
    <w:rsid w:val="5F4E1420"/>
    <w:rsid w:val="5F98FBC5"/>
    <w:rsid w:val="5FAC61E7"/>
    <w:rsid w:val="5FADEB0D"/>
    <w:rsid w:val="5FB26BCA"/>
    <w:rsid w:val="5FCE7BAA"/>
    <w:rsid w:val="5FE50294"/>
    <w:rsid w:val="5FE60EFD"/>
    <w:rsid w:val="5FEC8A35"/>
    <w:rsid w:val="5FF34CA5"/>
    <w:rsid w:val="601A9A44"/>
    <w:rsid w:val="603CF42E"/>
    <w:rsid w:val="6067F14C"/>
    <w:rsid w:val="6096A83D"/>
    <w:rsid w:val="60A61634"/>
    <w:rsid w:val="60C58DCA"/>
    <w:rsid w:val="60D08262"/>
    <w:rsid w:val="60E9986F"/>
    <w:rsid w:val="60F77C34"/>
    <w:rsid w:val="610FE6E5"/>
    <w:rsid w:val="61483181"/>
    <w:rsid w:val="61495940"/>
    <w:rsid w:val="615A94DC"/>
    <w:rsid w:val="615F6C01"/>
    <w:rsid w:val="616E3AEF"/>
    <w:rsid w:val="6173E306"/>
    <w:rsid w:val="6181BEF4"/>
    <w:rsid w:val="6186A9D2"/>
    <w:rsid w:val="61A2AC9E"/>
    <w:rsid w:val="61ACAD5A"/>
    <w:rsid w:val="61ACFEAB"/>
    <w:rsid w:val="61CE07C5"/>
    <w:rsid w:val="61EBF344"/>
    <w:rsid w:val="61F62E42"/>
    <w:rsid w:val="6223D3B5"/>
    <w:rsid w:val="6229EF65"/>
    <w:rsid w:val="623A5068"/>
    <w:rsid w:val="62552A66"/>
    <w:rsid w:val="625703CF"/>
    <w:rsid w:val="626732DC"/>
    <w:rsid w:val="62827D9E"/>
    <w:rsid w:val="6283DC18"/>
    <w:rsid w:val="62A23B2B"/>
    <w:rsid w:val="62D29118"/>
    <w:rsid w:val="62D2D6EA"/>
    <w:rsid w:val="62D64F38"/>
    <w:rsid w:val="632AC01B"/>
    <w:rsid w:val="632DC250"/>
    <w:rsid w:val="632DD48B"/>
    <w:rsid w:val="63350B5F"/>
    <w:rsid w:val="63416193"/>
    <w:rsid w:val="63487DBB"/>
    <w:rsid w:val="6358A7E0"/>
    <w:rsid w:val="63749C61"/>
    <w:rsid w:val="63A3E5CB"/>
    <w:rsid w:val="63AE94B3"/>
    <w:rsid w:val="63C3ADEE"/>
    <w:rsid w:val="63CEA256"/>
    <w:rsid w:val="63F13F4A"/>
    <w:rsid w:val="6452E000"/>
    <w:rsid w:val="64566E72"/>
    <w:rsid w:val="6467F34D"/>
    <w:rsid w:val="64B4DB36"/>
    <w:rsid w:val="64B70EC8"/>
    <w:rsid w:val="64E8CDCE"/>
    <w:rsid w:val="64F47841"/>
    <w:rsid w:val="64FD5BDA"/>
    <w:rsid w:val="64FEBB01"/>
    <w:rsid w:val="6508A081"/>
    <w:rsid w:val="65293CCF"/>
    <w:rsid w:val="654A0796"/>
    <w:rsid w:val="654B0921"/>
    <w:rsid w:val="654E4A8D"/>
    <w:rsid w:val="65638E3C"/>
    <w:rsid w:val="65768B70"/>
    <w:rsid w:val="65A9591A"/>
    <w:rsid w:val="65AA1BE5"/>
    <w:rsid w:val="65AD40F8"/>
    <w:rsid w:val="65D99A5F"/>
    <w:rsid w:val="6650FE5C"/>
    <w:rsid w:val="66535843"/>
    <w:rsid w:val="6657C1D4"/>
    <w:rsid w:val="665A92B7"/>
    <w:rsid w:val="668A8A5E"/>
    <w:rsid w:val="668FE0C6"/>
    <w:rsid w:val="668FE2FF"/>
    <w:rsid w:val="66A1DBCE"/>
    <w:rsid w:val="66AAFCD3"/>
    <w:rsid w:val="66B2AD3B"/>
    <w:rsid w:val="66B2C6E3"/>
    <w:rsid w:val="66B74064"/>
    <w:rsid w:val="66BCC9DB"/>
    <w:rsid w:val="66C31D14"/>
    <w:rsid w:val="66CB5987"/>
    <w:rsid w:val="66F68F41"/>
    <w:rsid w:val="670FB7AF"/>
    <w:rsid w:val="6718D192"/>
    <w:rsid w:val="671C93A5"/>
    <w:rsid w:val="671E9FF6"/>
    <w:rsid w:val="6724E592"/>
    <w:rsid w:val="674AF4D4"/>
    <w:rsid w:val="674BDDF4"/>
    <w:rsid w:val="674C8471"/>
    <w:rsid w:val="67622A1F"/>
    <w:rsid w:val="6776412E"/>
    <w:rsid w:val="6781436C"/>
    <w:rsid w:val="67BE583D"/>
    <w:rsid w:val="67F1824D"/>
    <w:rsid w:val="681FDEB6"/>
    <w:rsid w:val="682828B1"/>
    <w:rsid w:val="685DD14A"/>
    <w:rsid w:val="686619E7"/>
    <w:rsid w:val="6877B0AA"/>
    <w:rsid w:val="6883D0FD"/>
    <w:rsid w:val="6892A935"/>
    <w:rsid w:val="68AD65FE"/>
    <w:rsid w:val="68CF3851"/>
    <w:rsid w:val="68CF64DF"/>
    <w:rsid w:val="68D78C79"/>
    <w:rsid w:val="68EE0A4C"/>
    <w:rsid w:val="68EE539E"/>
    <w:rsid w:val="68F80878"/>
    <w:rsid w:val="69077A90"/>
    <w:rsid w:val="6926E296"/>
    <w:rsid w:val="6942C314"/>
    <w:rsid w:val="696322F2"/>
    <w:rsid w:val="6965120D"/>
    <w:rsid w:val="69848A11"/>
    <w:rsid w:val="6984CE05"/>
    <w:rsid w:val="69936303"/>
    <w:rsid w:val="69A339F8"/>
    <w:rsid w:val="69AE0B16"/>
    <w:rsid w:val="69DD3112"/>
    <w:rsid w:val="6A0634EB"/>
    <w:rsid w:val="6A1D1591"/>
    <w:rsid w:val="6A25F8B6"/>
    <w:rsid w:val="6A55D7EE"/>
    <w:rsid w:val="6A58907A"/>
    <w:rsid w:val="6A66C14F"/>
    <w:rsid w:val="6A6AAD11"/>
    <w:rsid w:val="6A8D83A1"/>
    <w:rsid w:val="6AA04E53"/>
    <w:rsid w:val="6AB2F53D"/>
    <w:rsid w:val="6B0F78DD"/>
    <w:rsid w:val="6B33D43D"/>
    <w:rsid w:val="6B3C3B33"/>
    <w:rsid w:val="6B43AE4E"/>
    <w:rsid w:val="6B5CB630"/>
    <w:rsid w:val="6B5D4670"/>
    <w:rsid w:val="6B6D3C9F"/>
    <w:rsid w:val="6BBC3BCA"/>
    <w:rsid w:val="6BC31B54"/>
    <w:rsid w:val="6BDBA283"/>
    <w:rsid w:val="6BF53EC0"/>
    <w:rsid w:val="6C02CDC5"/>
    <w:rsid w:val="6C071C5C"/>
    <w:rsid w:val="6C0E284B"/>
    <w:rsid w:val="6C21B7A3"/>
    <w:rsid w:val="6C497C6A"/>
    <w:rsid w:val="6C4EC59E"/>
    <w:rsid w:val="6C5324E5"/>
    <w:rsid w:val="6C61C79A"/>
    <w:rsid w:val="6C6CF2C6"/>
    <w:rsid w:val="6C9FA57A"/>
    <w:rsid w:val="6CCB8E5D"/>
    <w:rsid w:val="6CE218FD"/>
    <w:rsid w:val="6CEBEECB"/>
    <w:rsid w:val="6CFDD2B2"/>
    <w:rsid w:val="6D29E8CC"/>
    <w:rsid w:val="6D942716"/>
    <w:rsid w:val="6D9EBFD5"/>
    <w:rsid w:val="6DA916E7"/>
    <w:rsid w:val="6DAD3191"/>
    <w:rsid w:val="6DB228BA"/>
    <w:rsid w:val="6DC54C1B"/>
    <w:rsid w:val="6DD91D5E"/>
    <w:rsid w:val="6DDFA22F"/>
    <w:rsid w:val="6DE89C20"/>
    <w:rsid w:val="6E0B16ED"/>
    <w:rsid w:val="6E1396D6"/>
    <w:rsid w:val="6E144402"/>
    <w:rsid w:val="6E2763F0"/>
    <w:rsid w:val="6E390D56"/>
    <w:rsid w:val="6E3E5174"/>
    <w:rsid w:val="6E4B212B"/>
    <w:rsid w:val="6E7BD39B"/>
    <w:rsid w:val="6EA2BCEC"/>
    <w:rsid w:val="6EB1A99F"/>
    <w:rsid w:val="6EC7BD9C"/>
    <w:rsid w:val="6F0972CA"/>
    <w:rsid w:val="6F5F6C3F"/>
    <w:rsid w:val="6F9AA6C0"/>
    <w:rsid w:val="6FA00A99"/>
    <w:rsid w:val="6FA2E605"/>
    <w:rsid w:val="6FAAB3A6"/>
    <w:rsid w:val="6FADEA47"/>
    <w:rsid w:val="6FB5D5A0"/>
    <w:rsid w:val="6FE84CA0"/>
    <w:rsid w:val="70041DBC"/>
    <w:rsid w:val="7027C0C9"/>
    <w:rsid w:val="7034A789"/>
    <w:rsid w:val="70450C4B"/>
    <w:rsid w:val="70579F4C"/>
    <w:rsid w:val="705C1168"/>
    <w:rsid w:val="70821C76"/>
    <w:rsid w:val="70834A3A"/>
    <w:rsid w:val="7084492A"/>
    <w:rsid w:val="7085DC55"/>
    <w:rsid w:val="708F264E"/>
    <w:rsid w:val="70A4A4F8"/>
    <w:rsid w:val="70C267D5"/>
    <w:rsid w:val="70D605BE"/>
    <w:rsid w:val="70E69D19"/>
    <w:rsid w:val="70F09387"/>
    <w:rsid w:val="71074ED3"/>
    <w:rsid w:val="711D117C"/>
    <w:rsid w:val="712847AA"/>
    <w:rsid w:val="71320938"/>
    <w:rsid w:val="714266BF"/>
    <w:rsid w:val="7150FA21"/>
    <w:rsid w:val="71516153"/>
    <w:rsid w:val="71595D03"/>
    <w:rsid w:val="715CEFE2"/>
    <w:rsid w:val="715EAF8C"/>
    <w:rsid w:val="716263A7"/>
    <w:rsid w:val="71F4B823"/>
    <w:rsid w:val="72051A7C"/>
    <w:rsid w:val="72058111"/>
    <w:rsid w:val="72114B8C"/>
    <w:rsid w:val="724327D2"/>
    <w:rsid w:val="7247917C"/>
    <w:rsid w:val="729074B3"/>
    <w:rsid w:val="729B0A73"/>
    <w:rsid w:val="729ECF52"/>
    <w:rsid w:val="72A08BA7"/>
    <w:rsid w:val="72A32EE4"/>
    <w:rsid w:val="72AA4FFF"/>
    <w:rsid w:val="72AFFC09"/>
    <w:rsid w:val="72BBA323"/>
    <w:rsid w:val="72EF71DB"/>
    <w:rsid w:val="72F20A69"/>
    <w:rsid w:val="72FBEBA2"/>
    <w:rsid w:val="7318E381"/>
    <w:rsid w:val="732BECEC"/>
    <w:rsid w:val="732E6978"/>
    <w:rsid w:val="734068B5"/>
    <w:rsid w:val="73B9198A"/>
    <w:rsid w:val="73CEB034"/>
    <w:rsid w:val="73D7B67C"/>
    <w:rsid w:val="73EC59EB"/>
    <w:rsid w:val="740A7D37"/>
    <w:rsid w:val="741E65E0"/>
    <w:rsid w:val="74321B0E"/>
    <w:rsid w:val="744FB29A"/>
    <w:rsid w:val="74502D96"/>
    <w:rsid w:val="745CC4A0"/>
    <w:rsid w:val="746C8ED9"/>
    <w:rsid w:val="7492062F"/>
    <w:rsid w:val="74D87C1F"/>
    <w:rsid w:val="74E16781"/>
    <w:rsid w:val="74E3B1C1"/>
    <w:rsid w:val="74FA2859"/>
    <w:rsid w:val="751F83EC"/>
    <w:rsid w:val="75597A1E"/>
    <w:rsid w:val="755B76E4"/>
    <w:rsid w:val="755D3095"/>
    <w:rsid w:val="7567A356"/>
    <w:rsid w:val="7568A070"/>
    <w:rsid w:val="757C735F"/>
    <w:rsid w:val="758A96EC"/>
    <w:rsid w:val="758FAD7F"/>
    <w:rsid w:val="75997FD6"/>
    <w:rsid w:val="75A36156"/>
    <w:rsid w:val="75CF42C4"/>
    <w:rsid w:val="75CFE6EF"/>
    <w:rsid w:val="75D794F1"/>
    <w:rsid w:val="75F78AEE"/>
    <w:rsid w:val="762EC818"/>
    <w:rsid w:val="763B6CC0"/>
    <w:rsid w:val="764246A5"/>
    <w:rsid w:val="7651792E"/>
    <w:rsid w:val="76725983"/>
    <w:rsid w:val="76743298"/>
    <w:rsid w:val="7679252F"/>
    <w:rsid w:val="76B19F18"/>
    <w:rsid w:val="76B96F9A"/>
    <w:rsid w:val="76C591D6"/>
    <w:rsid w:val="76CDB632"/>
    <w:rsid w:val="76CEB90F"/>
    <w:rsid w:val="76D28B25"/>
    <w:rsid w:val="76D5338E"/>
    <w:rsid w:val="76D88B9F"/>
    <w:rsid w:val="76EED449"/>
    <w:rsid w:val="771676D2"/>
    <w:rsid w:val="771CCD29"/>
    <w:rsid w:val="771E16F3"/>
    <w:rsid w:val="77269E7F"/>
    <w:rsid w:val="773108B1"/>
    <w:rsid w:val="7750DBCC"/>
    <w:rsid w:val="77586F5D"/>
    <w:rsid w:val="777C349B"/>
    <w:rsid w:val="7783172A"/>
    <w:rsid w:val="7786D2F6"/>
    <w:rsid w:val="77989F9C"/>
    <w:rsid w:val="77A1D574"/>
    <w:rsid w:val="77AC1998"/>
    <w:rsid w:val="77CDE619"/>
    <w:rsid w:val="77D25884"/>
    <w:rsid w:val="77E295DE"/>
    <w:rsid w:val="7803AC24"/>
    <w:rsid w:val="7805429C"/>
    <w:rsid w:val="78210249"/>
    <w:rsid w:val="78289966"/>
    <w:rsid w:val="7832D4B5"/>
    <w:rsid w:val="7839F61A"/>
    <w:rsid w:val="7862DEDA"/>
    <w:rsid w:val="78838116"/>
    <w:rsid w:val="7886B0D7"/>
    <w:rsid w:val="7897066D"/>
    <w:rsid w:val="78B33D4C"/>
    <w:rsid w:val="78CBDC2E"/>
    <w:rsid w:val="78E8F778"/>
    <w:rsid w:val="79190DA5"/>
    <w:rsid w:val="791E116E"/>
    <w:rsid w:val="792AC58D"/>
    <w:rsid w:val="7952D910"/>
    <w:rsid w:val="79642FF5"/>
    <w:rsid w:val="796FB812"/>
    <w:rsid w:val="797AB3FE"/>
    <w:rsid w:val="7991DA36"/>
    <w:rsid w:val="79B17453"/>
    <w:rsid w:val="79B8F15F"/>
    <w:rsid w:val="79BBCC4C"/>
    <w:rsid w:val="79DD5778"/>
    <w:rsid w:val="79F4A6F7"/>
    <w:rsid w:val="79F60CD1"/>
    <w:rsid w:val="7A1F5177"/>
    <w:rsid w:val="7A6415A1"/>
    <w:rsid w:val="7A8F6D62"/>
    <w:rsid w:val="7AB92236"/>
    <w:rsid w:val="7ABD9DE3"/>
    <w:rsid w:val="7AD8C4E6"/>
    <w:rsid w:val="7AECBE9B"/>
    <w:rsid w:val="7AECD52E"/>
    <w:rsid w:val="7B1202E8"/>
    <w:rsid w:val="7B1F302C"/>
    <w:rsid w:val="7B4219CF"/>
    <w:rsid w:val="7B4A8A5B"/>
    <w:rsid w:val="7B599F66"/>
    <w:rsid w:val="7B71BC59"/>
    <w:rsid w:val="7B73A3AB"/>
    <w:rsid w:val="7B964731"/>
    <w:rsid w:val="7BB7F859"/>
    <w:rsid w:val="7BBE433A"/>
    <w:rsid w:val="7BEA3020"/>
    <w:rsid w:val="7BF3A684"/>
    <w:rsid w:val="7C09C4E0"/>
    <w:rsid w:val="7C09F7BA"/>
    <w:rsid w:val="7C4748C8"/>
    <w:rsid w:val="7C674CB9"/>
    <w:rsid w:val="7C697D6E"/>
    <w:rsid w:val="7C774A27"/>
    <w:rsid w:val="7CA0D604"/>
    <w:rsid w:val="7CE2B716"/>
    <w:rsid w:val="7CF50F03"/>
    <w:rsid w:val="7D163B80"/>
    <w:rsid w:val="7D52CC18"/>
    <w:rsid w:val="7D5EA100"/>
    <w:rsid w:val="7D83105D"/>
    <w:rsid w:val="7D84D3CD"/>
    <w:rsid w:val="7D8DD4E6"/>
    <w:rsid w:val="7D9CA2D4"/>
    <w:rsid w:val="7D9CC5A2"/>
    <w:rsid w:val="7DB02D35"/>
    <w:rsid w:val="7DB2E4C2"/>
    <w:rsid w:val="7DF380B7"/>
    <w:rsid w:val="7E015C15"/>
    <w:rsid w:val="7E0AD93E"/>
    <w:rsid w:val="7E345BDB"/>
    <w:rsid w:val="7E652AEF"/>
    <w:rsid w:val="7E654B59"/>
    <w:rsid w:val="7E8AF3C8"/>
    <w:rsid w:val="7EAF8EDE"/>
    <w:rsid w:val="7EC2AB33"/>
    <w:rsid w:val="7ECD4232"/>
    <w:rsid w:val="7F1E2DD7"/>
    <w:rsid w:val="7F240D72"/>
    <w:rsid w:val="7F3D2124"/>
    <w:rsid w:val="7F433FEE"/>
    <w:rsid w:val="7F43455E"/>
    <w:rsid w:val="7FA02FAB"/>
    <w:rsid w:val="7FDDBCD2"/>
    <w:rsid w:val="7FE8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32A1EE"/>
  <w15:docId w15:val="{044FA1D1-492A-4953-98D4-ADAEE38E8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842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48"/>
    </w:pPr>
  </w:style>
  <w:style w:type="paragraph" w:styleId="Header">
    <w:name w:val="header"/>
    <w:basedOn w:val="Normal"/>
    <w:link w:val="HeaderChar"/>
    <w:uiPriority w:val="99"/>
    <w:unhideWhenUsed/>
    <w:rsid w:val="004231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314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231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3141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B51583"/>
  </w:style>
  <w:style w:type="paragraph" w:styleId="NormalWeb">
    <w:name w:val="Normal (Web)"/>
    <w:basedOn w:val="Normal"/>
    <w:uiPriority w:val="99"/>
    <w:unhideWhenUsed/>
    <w:rsid w:val="00F07B05"/>
    <w:pPr>
      <w:widowControl/>
      <w:autoSpaceDE/>
      <w:autoSpaceDN/>
      <w:spacing w:before="100" w:beforeAutospacing="1" w:after="100" w:afterAutospacing="1"/>
    </w:pPr>
    <w:rPr>
      <w:rFonts w:ascii="Aptos" w:eastAsiaTheme="minorHAnsi" w:hAnsi="Aptos" w:cs="Aptos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A3F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3F64"/>
    <w:rPr>
      <w:color w:val="605E5C"/>
      <w:shd w:val="clear" w:color="auto" w:fill="E1DFDD"/>
    </w:rPr>
  </w:style>
  <w:style w:type="character" w:customStyle="1" w:styleId="fui-styledtext">
    <w:name w:val="fui-styledtext"/>
    <w:basedOn w:val="DefaultParagraphFont"/>
    <w:rsid w:val="00861DAE"/>
  </w:style>
  <w:style w:type="character" w:customStyle="1" w:styleId="Heading3Char">
    <w:name w:val="Heading 3 Char"/>
    <w:basedOn w:val="DefaultParagraphFont"/>
    <w:link w:val="Heading3"/>
    <w:uiPriority w:val="9"/>
    <w:semiHidden/>
    <w:rsid w:val="00F00842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styleId="Strong">
    <w:name w:val="Strong"/>
    <w:basedOn w:val="DefaultParagraphFont"/>
    <w:uiPriority w:val="22"/>
    <w:qFormat/>
    <w:rsid w:val="00F00842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BD1F96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373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73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734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3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34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f01">
    <w:name w:val="cf01"/>
    <w:basedOn w:val="DefaultParagraphFont"/>
    <w:rsid w:val="00A257D4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DefaultParagraphFont"/>
    <w:rsid w:val="00A257D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135130">
                  <w:marLeft w:val="0"/>
                  <w:marRight w:val="0"/>
                  <w:marTop w:val="0"/>
                  <w:marBottom w:val="0"/>
                  <w:divBdr>
                    <w:top w:val="single" w:sz="4" w:space="0" w:color="D1D1D1"/>
                    <w:left w:val="single" w:sz="2" w:space="9" w:color="D1D1D1"/>
                    <w:bottom w:val="single" w:sz="4" w:space="0" w:color="D1D1D1"/>
                    <w:right w:val="single" w:sz="2" w:space="0" w:color="D1D1D1"/>
                  </w:divBdr>
                  <w:divsChild>
                    <w:div w:id="60754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41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4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6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1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44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0E0E0"/>
                            <w:right w:val="none" w:sz="0" w:space="0" w:color="auto"/>
                          </w:divBdr>
                          <w:divsChild>
                            <w:div w:id="21162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16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11" w:color="auto"/>
                                    <w:left w:val="single" w:sz="4" w:space="3" w:color="auto"/>
                                    <w:bottom w:val="single" w:sz="4" w:space="11" w:color="auto"/>
                                    <w:right w:val="single" w:sz="4" w:space="3" w:color="auto"/>
                                  </w:divBdr>
                                  <w:divsChild>
                                    <w:div w:id="146020435">
                                      <w:marLeft w:val="30"/>
                                      <w:marRight w:val="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5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1386b5-f917-490c-bdf3-5c842a93801c">
      <Terms xmlns="http://schemas.microsoft.com/office/infopath/2007/PartnerControls"/>
    </lcf76f155ced4ddcb4097134ff3c332f>
    <TaxCatchAll xmlns="9eef4f47-4611-44b6-acb6-b6c4c3d557f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FA9954DED5044BA73394835312BFCA" ma:contentTypeVersion="13" ma:contentTypeDescription="Create a new document." ma:contentTypeScope="" ma:versionID="17eedaf6c6bef9c3e3762050ceda7c45">
  <xsd:schema xmlns:xsd="http://www.w3.org/2001/XMLSchema" xmlns:xs="http://www.w3.org/2001/XMLSchema" xmlns:p="http://schemas.microsoft.com/office/2006/metadata/properties" xmlns:ns2="0d1386b5-f917-490c-bdf3-5c842a93801c" xmlns:ns3="9eef4f47-4611-44b6-acb6-b6c4c3d557f6" targetNamespace="http://schemas.microsoft.com/office/2006/metadata/properties" ma:root="true" ma:fieldsID="eda59d22896924f1f7d0ab28a9cea8eb" ns2:_="" ns3:_="">
    <xsd:import namespace="0d1386b5-f917-490c-bdf3-5c842a93801c"/>
    <xsd:import namespace="9eef4f47-4611-44b6-acb6-b6c4c3d557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1386b5-f917-490c-bdf3-5c842a9380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6b27eef-ed2d-4a3e-9aaa-3ea65cb226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f4f47-4611-44b6-acb6-b6c4c3d557f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4e62e35-b181-4136-8ab8-7434af55479d}" ma:internalName="TaxCatchAll" ma:showField="CatchAllData" ma:web="9eef4f47-4611-44b6-acb6-b6c4c3d557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6DC89D-734A-4F2D-B5C2-E46587302542}">
  <ds:schemaRefs>
    <ds:schemaRef ds:uri="http://schemas.microsoft.com/office/2006/metadata/properties"/>
    <ds:schemaRef ds:uri="http://schemas.microsoft.com/office/infopath/2007/PartnerControls"/>
    <ds:schemaRef ds:uri="0d1386b5-f917-490c-bdf3-5c842a93801c"/>
    <ds:schemaRef ds:uri="9eef4f47-4611-44b6-acb6-b6c4c3d557f6"/>
  </ds:schemaRefs>
</ds:datastoreItem>
</file>

<file path=customXml/itemProps2.xml><?xml version="1.0" encoding="utf-8"?>
<ds:datastoreItem xmlns:ds="http://schemas.openxmlformats.org/officeDocument/2006/customXml" ds:itemID="{DC775446-2820-4C00-B69A-28FE582E54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FE4A2F-9384-479B-BE79-DB56ECC38C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77E323-3367-49D8-A12A-80CFBCFCF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1386b5-f917-490c-bdf3-5c842a93801c"/>
    <ds:schemaRef ds:uri="9eef4f47-4611-44b6-acb6-b6c4c3d557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938</Words>
  <Characters>5348</Characters>
  <Application>Microsoft Office Word</Application>
  <DocSecurity>0</DocSecurity>
  <Lines>44</Lines>
  <Paragraphs>12</Paragraphs>
  <ScaleCrop>false</ScaleCrop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Wittges, Charles</dc:creator>
  <cp:keywords/>
  <cp:lastModifiedBy>Payne, Kerri</cp:lastModifiedBy>
  <cp:revision>2</cp:revision>
  <cp:lastPrinted>2026-07-02T13:28:00Z</cp:lastPrinted>
  <dcterms:created xsi:type="dcterms:W3CDTF">2026-07-28T15:06:00Z</dcterms:created>
  <dcterms:modified xsi:type="dcterms:W3CDTF">2026-07-28T15:06:00Z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2021-07-01T00:00:00Z</vt:filetime>
  </property>
  <property fmtid="{D5CDD505-2E9C-101B-9397-08002B2CF9AE}" pid="3" name="Created">
    <vt:filetime>2019-09-25T00:00:00Z</vt:filetime>
  </property>
  <property fmtid="{D5CDD505-2E9C-101B-9397-08002B2CF9AE}" pid="4" name="ContentTypeId">
    <vt:lpwstr>0x010100C3FA9954DED5044BA73394835312BFCA</vt:lpwstr>
  </property>
  <property fmtid="{D5CDD505-2E9C-101B-9397-08002B2CF9AE}" pid="5" name="Creator">
    <vt:lpwstr>Microsoft® Word 2016</vt:lpwstr>
  </property>
  <property fmtid="{D5CDD505-2E9C-101B-9397-08002B2CF9AE}" pid="6" name="MediaServiceImageTags">
    <vt:lpwstr/>
  </property>
  <property fmtid="{D5CDD505-2E9C-101B-9397-08002B2CF9AE}" pid="7" name="Order">
    <vt:r8>27685900</vt:r8>
  </property>
  <property fmtid="{D5CDD505-2E9C-101B-9397-08002B2CF9AE}" pid="8" name="xd_Signature">
    <vt:bool>false</vt:bool>
  </property>
  <property fmtid="{D5CDD505-2E9C-101B-9397-08002B2CF9AE}" pid="9" name="SharedWithUsers">
    <vt:lpwstr>24;#Young, Seth (Shared);#34;#davehinton757@gmail.com;#36;#Zimmerman, Connor;#12;#Wolfe, Daniel G.;#69;#Schappi, Christopher;#70;#Stubblefield, Evan;#43;#Meyer, David;#137;#Wittges, Charles</vt:lpwstr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